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74C" w:rsidRPr="0049574C" w:rsidRDefault="0049574C" w:rsidP="0049574C">
      <w:pPr>
        <w:spacing w:before="100" w:beforeAutospacing="1" w:after="100" w:afterAutospacing="1" w:line="240" w:lineRule="auto"/>
        <w:jc w:val="center"/>
        <w:rPr>
          <w:rFonts w:ascii="Comic" w:eastAsia="Times New Roman" w:hAnsi="Comic" w:cs="Times New Roman"/>
          <w:color w:val="000000"/>
          <w:sz w:val="27"/>
          <w:szCs w:val="27"/>
          <w:lang w:eastAsia="ru-RU"/>
        </w:rPr>
      </w:pPr>
      <w:r w:rsidRPr="0049574C">
        <w:rPr>
          <w:rFonts w:ascii="Comic" w:eastAsia="Times New Roman" w:hAnsi="Comic" w:cs="Times New Roman"/>
          <w:color w:val="000000"/>
          <w:sz w:val="27"/>
          <w:szCs w:val="27"/>
          <w:lang w:eastAsia="ru-RU"/>
        </w:rPr>
        <w:t>Олеся Емельянова</w:t>
      </w:r>
    </w:p>
    <w:p w:rsidR="0049574C" w:rsidRPr="0049574C" w:rsidRDefault="0049574C" w:rsidP="0049574C">
      <w:pPr>
        <w:spacing w:before="100" w:beforeAutospacing="1" w:after="100" w:afterAutospacing="1" w:line="240" w:lineRule="auto"/>
        <w:jc w:val="center"/>
        <w:outlineLvl w:val="0"/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  <w:lang w:eastAsia="ru-RU"/>
        </w:rPr>
      </w:pPr>
      <w:r w:rsidRPr="0049574C">
        <w:rPr>
          <w:rFonts w:ascii="Comic" w:eastAsia="Times New Roman" w:hAnsi="Comic" w:cs="Times New Roman"/>
          <w:b/>
          <w:bCs/>
          <w:color w:val="FF0000"/>
          <w:kern w:val="36"/>
          <w:sz w:val="45"/>
          <w:szCs w:val="45"/>
          <w:lang w:eastAsia="ru-RU"/>
        </w:rPr>
        <w:t>Стихи про дорожные знаки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49574C" w:rsidRPr="0049574C" w:rsidTr="0049574C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25"/>
              <w:gridCol w:w="120"/>
              <w:gridCol w:w="6010"/>
            </w:tblGrid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8B8EE53" wp14:editId="499BC5E9">
                        <wp:extent cx="609600" cy="552450"/>
                        <wp:effectExtent l="0" t="0" r="0" b="0"/>
                        <wp:docPr id="1" name="1" descr="Стихи о дорожных знаках. Дорожный знак. Уступи дорогу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Стихи о дорожных знаках. Дорожный знак. Уступи дорогу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«Уступи дорогу»: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видишь этот знак,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Знай, что он не просто так.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Чтобы не было проблем,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Уступи дорогу всем!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ACCAC2B" wp14:editId="28F5BD32">
                        <wp:extent cx="590550" cy="590550"/>
                        <wp:effectExtent l="0" t="0" r="0" b="0"/>
                        <wp:docPr id="2" name="2" descr="Стихи о дорожных знаках. Дорожный знак. Движение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" descr="Стихи о дорожных знаках. Дорожный знак. Движение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ну очень строгий,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 стоит он на дороге.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 он нам: «Друзья,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Ездить здесь совсем нельзя!»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4369A0" wp14:editId="2937CB56">
                        <wp:extent cx="590550" cy="590550"/>
                        <wp:effectExtent l="0" t="0" r="0" b="0"/>
                        <wp:docPr id="3" name="3" descr="Стихи о дорожных знаках. Дорожный знак. Въезд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" descr="Стихи о дорожных знаках. Дорожный знак. Въезд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«Въезд запрещен»: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 водителей 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стращает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Въезд машинам запрещает!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пытайтесь сгоряча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хать мимо кирпича!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B91747F" wp14:editId="162F14E4">
                        <wp:extent cx="600075" cy="590550"/>
                        <wp:effectExtent l="0" t="0" r="9525" b="0"/>
                        <wp:docPr id="4" name="4" descr="Стихи о дорожных знаках. Дорожный знак. Место для развор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" descr="Стихи о дорожных знаках. Дорожный знак. Место для развор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для разворота»: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 этом месте круглый год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овершают разворот!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FCD3ED" wp14:editId="725AEA8F">
                        <wp:extent cx="571500" cy="581025"/>
                        <wp:effectExtent l="0" t="0" r="0" b="9525"/>
                        <wp:docPr id="5" name="5" descr="Стихи о дорожных знаках. Дорожный знак. Обгон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" descr="Стихи о дорожных знаках. Дорожный знак. Обгон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«Обгон запрещен»: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любителей обгона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бъявляет вне закона.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 этом месте, сразу ясно,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Обгонять других опасно!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375AFBD" wp14:editId="54E3A0ED">
                        <wp:extent cx="552450" cy="590550"/>
                        <wp:effectExtent l="0" t="0" r="0" b="0"/>
                        <wp:docPr id="6" name="6" descr="Стихи о дорожных знаках. Дорожный знак.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" descr="Стихи о дорожных знаках. Дорожный знак.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«Пешеходный переход»: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Здесь наземный переход,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Ходит целый день народ.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Ты, водитель, не грусти,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Пешехода пропусти!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975068B" wp14:editId="5988C46F">
                        <wp:extent cx="590550" cy="590550"/>
                        <wp:effectExtent l="0" t="0" r="0" b="0"/>
                        <wp:docPr id="7" name="7" descr="Стихи о дорожных знаках. Дорожный знак. Движение без остановки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" descr="Стихи о дорожных знаках. Дорожный знак. Движение без остановки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без остановки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Ты, шофер, не торопись,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Видишь знак, остановись!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Прежде чем продолжить путь,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Осмотреться не забудь.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3E1FEBA" wp14:editId="6FF61E47">
                        <wp:extent cx="581025" cy="581025"/>
                        <wp:effectExtent l="0" t="0" r="9525" b="9525"/>
                        <wp:docPr id="8" name="8" descr="Стихи о дорожных знаках. Дорожный знак. Движение пешеход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" descr="Стихи о дорожных знаках. Дорожный знак. Движение пешеход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пешеходов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 дождь и в ясную погоду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десь не ходят пешеходы.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 им знак одно: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«Вам ходить запрещено!»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B557B86" wp14:editId="2970A995">
                        <wp:extent cx="590550" cy="581025"/>
                        <wp:effectExtent l="0" t="0" r="0" b="9525"/>
                        <wp:docPr id="9" name="9" descr="Стихи о дорожных знаках. Дорожный знак. Место стоянк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" descr="Стихи о дорожных знаках. Дорожный знак. Место стоянк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стоянки»: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Коль водитель вышел весь,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Ставит он машину здесь,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Чтоб, не нужная ему,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мешала никому.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8713523" wp14:editId="3A1069E4">
                        <wp:extent cx="1304925" cy="600075"/>
                        <wp:effectExtent l="0" t="0" r="9525" b="9525"/>
                        <wp:docPr id="10" name="10" descr="Стихи о дорожных знаках. Дорожный знак. Поворот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" descr="Стихи о дорожных знаках. Дорожный знак. Поворот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«Поворот запрещен»: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Эти знаки на пути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и за что не пропусти.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Есть у них одна забота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Запрещать нам повороты.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FDC39B3" wp14:editId="5E9E4564">
                        <wp:extent cx="581025" cy="581025"/>
                        <wp:effectExtent l="0" t="0" r="9525" b="9525"/>
                        <wp:docPr id="11" name="11" descr="Стихи о дорожных знаках. Дорожный знак. Остановк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" descr="Стихи о дорожных знаках. Дорожный знак. Остановк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«Остановка запрещена»: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Здесь машину не грузи,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паркуй, не тормози.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всем говорит: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«Тот не прав, кто здесь стоит!»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57DDF36" wp14:editId="18E8C8C7">
                        <wp:extent cx="533400" cy="533400"/>
                        <wp:effectExtent l="0" t="0" r="0" b="0"/>
                        <wp:docPr id="12" name="12" descr="Стихи о дорожных знаках. Дорожный знак. Стоянк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" descr="Стихи о дорожных знаках. Дорожный знак. Стоянк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«Стоянка запрещена»: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Тормозить здесь можно смело,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Но нельзя стоять без дела.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Пассажиров ты сажай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скорее уезжай!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5295D81C" wp14:editId="59909D1C">
                        <wp:extent cx="590550" cy="590550"/>
                        <wp:effectExtent l="0" t="0" r="0" b="0"/>
                        <wp:docPr id="13" name="13" descr="Стихи о дорожных знаках. Дорожный знак. Главн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" descr="Стихи о дорожных знаках. Дорожный знак. Главн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«Главная дорога»: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Вот он знак, каких немного: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 главная дорога!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едешь ты по ней,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Всех становишься главней,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тебе, как будто Богу,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Уступают все дорогу!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18B37E5" wp14:editId="54EC0895">
                        <wp:extent cx="400050" cy="590550"/>
                        <wp:effectExtent l="0" t="0" r="0" b="0"/>
                        <wp:docPr id="14" name="14" descr="Стихи о дорожных знаках. Дорожный знак. Автомагистра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" descr="Стихи о дорожных знаках. Дорожный знак. Автомагистра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«Автомагистраль»: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 ветерком и без печали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чимся мы по магистрали.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Там, где этот знак стоит,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Путь ничто не преградит!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DBA2157" wp14:editId="389DC386">
                        <wp:extent cx="590550" cy="581025"/>
                        <wp:effectExtent l="0" t="0" r="0" b="9525"/>
                        <wp:docPr id="15" name="15" descr="Стихи о дорожных знаках. Дорожный знак. Подземный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" descr="Стихи о дорожных знаках. Дорожный знак. Подземный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«Подземный пешеходный переход»: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Знает каждый пешеход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ро подземный этот ход.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Город он не украшает,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машинам не мешает!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840872" wp14:editId="58449E28">
                        <wp:extent cx="1495425" cy="609600"/>
                        <wp:effectExtent l="0" t="0" r="9525" b="0"/>
                        <wp:docPr id="16" name="16" descr="Стихи о дорожных знаках. Дорожный знак. Место остановки автобуса, троллейбуса, трамвая и такс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" descr="Стихи о дорожных знаках. Дорожный знак. Место остановки автобуса, троллейбуса, трамвая и такс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остановки автобуса,</w:t>
                  </w: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br/>
                    <w:t>троллейбуса, трамвая и такси»: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 этом месте пешеход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Терпеливо транспорт ждет.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пешком устал шагать,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Хочет пассажиром стать.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1209739" wp14:editId="3A564AA3">
                        <wp:extent cx="1238250" cy="590550"/>
                        <wp:effectExtent l="0" t="0" r="0" b="0"/>
                        <wp:docPr id="17" name="17" descr="Стихи о дорожных знаках. Дорожный знак. Тупик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" descr="Стихи о дорожных знаках. Дорожный знак. Тупик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«Тупик»: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наверняка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оведет до тупика.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Ну, а дальше – хоть лети,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Потому что нет пути!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57AF9082" wp14:editId="0547B58E">
                        <wp:extent cx="590550" cy="581025"/>
                        <wp:effectExtent l="0" t="0" r="0" b="9525"/>
                        <wp:docPr id="18" name="18" descr="Стихи о дорожных знаках. Дорожный знак. Ограничение максимальной скор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" descr="Стихи о дорожных знаках. Дорожный знак. Ограничение максимальной скор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максимальной скорости»: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Сообщает знак бесстрастно: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«Ехать здесь быстрей опасно!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 что будьте вы добры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низить скорость до поры!»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7B991E3" wp14:editId="151E67A4">
                        <wp:extent cx="590550" cy="590550"/>
                        <wp:effectExtent l="0" t="0" r="0" b="0"/>
                        <wp:docPr id="19" name="19" descr="Стихи о дорожных знаках. Дорожный знак. Ограничение минимальной скор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" descr="Стихи о дорожных знаках. Дорожный знак. Ограничение минимальной скор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минимальной скорости»: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знак: «В самом деле,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 плетешься еле-еле?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 ты хоть трехглавый змей,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 медленней не смей!»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8F8F4D" wp14:editId="127938EB">
                        <wp:extent cx="581025" cy="581025"/>
                        <wp:effectExtent l="0" t="0" r="9525" b="9525"/>
                        <wp:docPr id="20" name="20" descr="Стихи о дорожных знаках. Дорожный знак. Рекомендуемая скорост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" descr="Стихи о дорожных знаках. Дорожный знак. Рекомендуемая скорост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«Рекомендуемая скорость»: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Сообщает знак всем этот: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«Вот вам скорость! Лучше 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нету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Мой послушайте совет,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Будет вам зеленый свет!»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A42D806" wp14:editId="41661DCB">
                        <wp:extent cx="647700" cy="590550"/>
                        <wp:effectExtent l="0" t="0" r="0" b="0"/>
                        <wp:docPr id="21" name="21" descr="Стихи о дорожных знаках. Дорожный знак. 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1" descr="Стихи о дорожных знаках. Дорожный знак. 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«Дети»: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Посреди дороги дети,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Мы всегда за них в ответе.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 не плакал их родитель,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 внимательней, водитель!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2ADE5BA" wp14:editId="14530A7B">
                        <wp:extent cx="1333500" cy="590550"/>
                        <wp:effectExtent l="0" t="0" r="0" b="0"/>
                        <wp:docPr id="22" name="22" descr="Стихи о дорожных знаках. Дорожный знак. Сужение дорог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" descr="Стихи о дорожных знаках. Дорожный знак. Сужение дорог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«Сужение дороги»: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Грустен этот знак немного: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сужается дорога!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 как всегда некстати.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Вдруг нам места там не хватит?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9DDAA44" wp14:editId="67D9A6DA">
                        <wp:extent cx="590550" cy="590550"/>
                        <wp:effectExtent l="0" t="0" r="0" b="0"/>
                        <wp:docPr id="23" name="23" descr="Стихи о дорожных знаках. Дорожный знак. Подача звукового сигнал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" descr="Стихи о дорожных знаках. Дорожный знак. Подача звукового сигнал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«Подача звукового сигнала запрещена»: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Эй, водитель, не гуди,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 xml:space="preserve">Шумом 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спящих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не буди.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пугай гудком прохожих,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Ведь и сам оглохнешь тоже.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21A0157D" wp14:editId="15652B9D">
                        <wp:extent cx="638175" cy="590550"/>
                        <wp:effectExtent l="0" t="0" r="9525" b="0"/>
                        <wp:docPr id="24" name="24" descr="Стихи о дорожных знаках. Дорожный знак. Низко летящие самоле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" descr="Стихи о дорожных знаках. Дорожный знак. Низко летящие самоле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«Низко летящие самолеты»: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Сообщает знак о том,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 вблизи аэродром.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 услышишь шум ужасный,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Знай, что это не опасно.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44975A7" wp14:editId="61334B40">
                        <wp:extent cx="666750" cy="590550"/>
                        <wp:effectExtent l="0" t="0" r="0" b="0"/>
                        <wp:docPr id="25" name="25" descr="Стихи о дорожных знаках. Дорожный знак. Пересечение с трамвайной лини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" descr="Стихи о дорожных знаках. Дорожный знак. Пересечение с трамвайной лини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 трамвайной линией»: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Эй, водитель, не зевай!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Ходит впереди трамвай.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притормози немножко,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Уступи ему дорожку.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2CD7569" wp14:editId="0F1E0108">
                        <wp:extent cx="2000250" cy="619125"/>
                        <wp:effectExtent l="0" t="0" r="0" b="9525"/>
                        <wp:docPr id="26" name="26" descr="Стихи о дорожных знаках. Дорожный знак. Железнодорожный переез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" descr="Стихи о дорожных знаках. Дорожный знак. Железнодорожный переез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«Железнодорожный переезд»: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 один здесь знак, а много: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железная дорога!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Рельсы, шпалы и пути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 электричкой не шути.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191C97A" wp14:editId="60EB4009">
                        <wp:extent cx="1352550" cy="600075"/>
                        <wp:effectExtent l="0" t="0" r="0" b="9525"/>
                        <wp:docPr id="27" name="27" descr="Стихи о дорожных знаках. Дорожный знак. Опасный поворо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7" descr="Стихи о дорожных знаках. Дорожный знак. Опасный поворо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«Опасный поворот»: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тревогу бьет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Вот опасный поворот!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 здесь, конечно, можно,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Только очень осторожно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Никого не обгонять,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Пассажиров не менять.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A6AB721" wp14:editId="7B00524A">
                        <wp:extent cx="666750" cy="590550"/>
                        <wp:effectExtent l="0" t="0" r="0" b="0"/>
                        <wp:docPr id="28" name="28" descr="Стихи о дорожных знаках. Дорожный знак. Скользк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" descr="Стихи о дорожных знаках. Дорожный знак. Скользк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«Скользкая дорога»: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знак этот строго: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«Очень скользкая дорога.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с дорогой не шути,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Руль напрасно не крути!»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71AB4E35" wp14:editId="53E435FF">
                        <wp:extent cx="657225" cy="581025"/>
                        <wp:effectExtent l="0" t="0" r="9525" b="9525"/>
                        <wp:docPr id="29" name="29" descr="Стихи о дорожных знаках. Дорожный знак. Дорожные рабо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9" descr="Стихи о дорожных знаках. Дорожный знак. Дорожные рабо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«Дорожные работы»: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«Дорожные работы».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Чинит здесь дорогу кто-то.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Скорость сбавить нужно будет,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 ведь на дороге люди.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AAA413E" wp14:editId="5095DD03">
                        <wp:extent cx="666750" cy="590550"/>
                        <wp:effectExtent l="0" t="0" r="0" b="0"/>
                        <wp:docPr id="30" name="30" descr="Стихи о дорожных знаках. Дорожный знак. Дикие животны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" descr="Стихи о дорожных знаках. Дорожный знак. Дикие животны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«Дикие животные»: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Бродят здесь </w:t>
                  </w:r>
                  <w:proofErr w:type="spell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посредь</w:t>
                  </w:r>
                  <w:proofErr w:type="spell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дороги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Лоси, волки, носороги.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Ты, водитель, не спеши,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Пусть 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сперва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пройдут ежи!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1FCFDA8" wp14:editId="119C1351">
                        <wp:extent cx="666750" cy="590550"/>
                        <wp:effectExtent l="0" t="0" r="0" b="0"/>
                        <wp:docPr id="31" name="31" descr="Стихи о дорожных знаках. Дорожный знак. Падение камн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1" descr="Стихи о дорожных знаках. Дорожный знак. Падение камн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«Падение камней»: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Вот дорога, ты на ней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опадешь под град камней.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обвал всегда возможен,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 предельно осторожен!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1372C54" wp14:editId="7CAC5E0A">
                        <wp:extent cx="666750" cy="590550"/>
                        <wp:effectExtent l="0" t="0" r="0" b="0"/>
                        <wp:docPr id="32" name="32" descr="Стихи о дорожных знаках. Дорожный знак. Тонне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" descr="Стихи о дорожных знаках. Дорожный знак. Тонне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«Тоннель»: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гласит, что еле-еле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Виден свет в конце туннеля.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 педаль не налегай,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Лучше фары зажигай!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85A3BD5" wp14:editId="18B64168">
                        <wp:extent cx="390525" cy="561975"/>
                        <wp:effectExtent l="0" t="0" r="9525" b="9525"/>
                        <wp:docPr id="33" name="33" descr="Стихи о дорожных знаках. Дорожный знак. Пункт первой медицинской помощ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" descr="Стихи о дорожных знаках. Дорожный знак. Пункт первой медицинской помощ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«Пункт первой медицинской помощи»: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кто сломает ногу,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врачи всегда помогут.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Помощь первую окажут,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лечиться дальше, скажут.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9C6A077" wp14:editId="6406D80F">
                        <wp:extent cx="428625" cy="590550"/>
                        <wp:effectExtent l="0" t="0" r="9525" b="0"/>
                        <wp:docPr id="34" name="34" descr="Стихи о дорожных знаках. Дорожный знак. Больниц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4" descr="Стихи о дорожных знаках. Дорожный знак. Больниц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«Больница»: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нужно вам лечиться,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подскажет, где больница.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Сто серьезных докторов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Т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ам вам скажут: «Будь здоров!»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4CABEE3A" wp14:editId="7ADF00C2">
                        <wp:extent cx="438150" cy="590550"/>
                        <wp:effectExtent l="0" t="0" r="0" b="0"/>
                        <wp:docPr id="35" name="35" descr="Стихи о дорожных знаках. Дорожный знак. Автозаправочная станц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" descr="Стихи о дорожных знаках. Дорожный знак. Автозаправочная станц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«Автозаправочная станция»: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 доедешь без бензина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 кафе и магазина.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вам скажет звонко: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«Рядышком бензоколонка!»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EE3CDAC" wp14:editId="3456235D">
                        <wp:extent cx="438150" cy="590550"/>
                        <wp:effectExtent l="0" t="0" r="0" b="0"/>
                        <wp:docPr id="36" name="36" descr="Стихи о дорожных знаках. Дорожный знак. Мой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6" descr="Стихи о дорожных знаках. Дорожный знак. Мой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«Мойка»: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Коль в грязи капот и шины,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Надо срочно мыть машину.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Ну, раз надо, значит, надо.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Вот вам знак, что мойка рядом!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09A2210" wp14:editId="6419AF74">
                        <wp:extent cx="438150" cy="590550"/>
                        <wp:effectExtent l="0" t="0" r="0" b="0"/>
                        <wp:docPr id="37" name="37" descr="Стихи о дорожных знаках. Дорожный знак. Телефо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" descr="Стихи о дорожных знаках. Дорожный знак. Телефо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«Телефон»: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нужно дозвониться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оть домой, хоть заграницу,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поможет, скажет он,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искать вам телефон!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1EF6209" wp14:editId="6790DF77">
                        <wp:extent cx="428625" cy="590550"/>
                        <wp:effectExtent l="0" t="0" r="9525" b="0"/>
                        <wp:docPr id="38" name="38" descr="Стихи о дорожных знаках. Дорожный знак. Гостиница или моте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8" descr="Стихи о дорожных знаках. Дорожный знак. Гостиница или моте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«Гостиница или мотель»: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долгим был твой путь,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Надо лечь и отдохнуть.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нам говорит: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«Здесь гостиница стоит!»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B8F9B28" wp14:editId="7F404BEF">
                        <wp:extent cx="438150" cy="590550"/>
                        <wp:effectExtent l="0" t="0" r="0" b="0"/>
                        <wp:docPr id="39" name="39" descr="Стихи о дорожных знаках. Дорожный знак. Пункт питан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9" descr="Стихи о дорожных знаках. Дорожный знак. Пункт питан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«Пункт питания»: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Коли вам нужна еда,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 пожалуйте сюда.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Эй, шофер, внимание!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 пункт питания!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6365EBC" wp14:editId="7EDD2996">
                        <wp:extent cx="438150" cy="590550"/>
                        <wp:effectExtent l="0" t="0" r="0" b="0"/>
                        <wp:docPr id="40" name="40" descr="Стихи о дорожных знаках. Дорожный знак. Техобслужива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" descr="Стихи о дорожных знаках. Дорожный знак. Техобслужива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«Техобслуживание»: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Ай-ай-ай! Какая жалость!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Что-то вдруг у нас сломалось.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Знак нам этот говорит: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«Здесь машинный Айболит!»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71EA1E5" wp14:editId="2D35A050">
                        <wp:extent cx="257175" cy="590550"/>
                        <wp:effectExtent l="0" t="0" r="9525" b="0"/>
                        <wp:docPr id="41" name="41" descr="Стихи о дорожных знаках. Светофо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" descr="Стихи о дорожных знаках. Светофо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Светофор: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Должен каждый знать шофер,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 главней всех светофор: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смотрит красным глазом,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Останавливайся сразу.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вспыхнет желтый глаз,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Жди, он сменится сейчас.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зеленый глаз зажжет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Смело поезжай вперед!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42489B8" wp14:editId="48C44218">
                        <wp:extent cx="609600" cy="533400"/>
                        <wp:effectExtent l="0" t="0" r="0" b="0"/>
                        <wp:docPr id="42" name="42" descr="Стихи о дорожных знаках. Дорожный знак. Пересечение равнозначных доро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2" descr="Стихи о дорожных знаках. Дорожный знак. Пересечение равнозначных доро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равнозначных дорог»: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скрестил удачно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ве дороги равнозначных.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Здесь, друзья, такие нравы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Уступи тому, кто справа.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5B8A84A" wp14:editId="481D1D83">
                        <wp:extent cx="609600" cy="533400"/>
                        <wp:effectExtent l="0" t="0" r="0" b="0"/>
                        <wp:docPr id="43" name="43" descr="Стихи о дорожных знаках. Дорожный знак. Пересечение с круговы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" descr="Стихи о дорожных знаках. Дорожный знак. Пересечение с круговы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 круговым движением»: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понять нам просто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 круглый перекресток.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 что придержи коней,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Тот, кто в круге, тот главней.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FCBD523" wp14:editId="69BC615A">
                        <wp:extent cx="609600" cy="523875"/>
                        <wp:effectExtent l="0" t="0" r="0" b="9525"/>
                        <wp:docPr id="44" name="44" descr="Стихи о дорожных знаках. Дорожный знак. Разводной мос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" descr="Стихи о дорожных знаках. Дорожный знак. Разводной мос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«Разводной мост»: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предупреждает: «Ой!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Впереди мост разводной!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Надо ехать осторожно,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Ведь свалиться в речку можно!»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D6378A2" wp14:editId="3C179BD8">
                        <wp:extent cx="609600" cy="542925"/>
                        <wp:effectExtent l="0" t="0" r="0" b="9525"/>
                        <wp:docPr id="45" name="45" descr="Стихи о дорожных знаках. Дорожный знак. Выезд на набережную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" descr="Стихи о дорожных знаках. Дорожный знак. Выезд на набережную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«Выезд на набережную»: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Эй, водитель, не гони,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на этот знак взгляни,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не то наверняка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С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ъедешь в воду с бережка.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6C1A33BC" wp14:editId="443F99F3">
                        <wp:extent cx="609600" cy="542925"/>
                        <wp:effectExtent l="0" t="0" r="0" b="9525"/>
                        <wp:docPr id="46" name="46" descr="Стихи о дорожных знаках. Дорожный знак. Неровн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6" descr="Стихи о дорожных знаках. Дорожный знак. Неровн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«Неровная дорога»: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вам знак тревожно: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«Надо ехать осторожно,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Чтобы ваш автомобиль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 пришлось сдавать в утиль!»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922E0B7" wp14:editId="2A139FF4">
                        <wp:extent cx="609600" cy="533400"/>
                        <wp:effectExtent l="0" t="0" r="0" b="0"/>
                        <wp:docPr id="47" name="47" descr="Стихи о дорожных знаках. Дорожный знак. Двустороннее движе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" descr="Стихи о дорожных знаках. Дорожный знак. Двустороннее движе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«Двустороннее движение»: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взывает к уваженью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двухстороннему движенью.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Чтобы не приехать в ад,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Перестройтесь в правый ряд.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FF805DF" wp14:editId="2906188D">
                        <wp:extent cx="609600" cy="533400"/>
                        <wp:effectExtent l="0" t="0" r="0" b="0"/>
                        <wp:docPr id="48" name="48" descr="Стихи о дорожных знаках. Дорожный знак. Пересечение с велосипедной дорожко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" descr="Стихи о дорожных знаках. Дорожный знак. Пересечение с велосипедной дорожко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 велосипедной дорожкой»: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Впереди велосипеды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оперек дороги едут.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Вы главнее их, но всё же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найте, их давить негоже.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D628F84" wp14:editId="4928C340">
                        <wp:extent cx="609600" cy="533400"/>
                        <wp:effectExtent l="0" t="0" r="0" b="0"/>
                        <wp:docPr id="49" name="49" descr="Стихи о дорожных знаках. Дорожный знак. Перегон ск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" descr="Стихи о дорожных знаках. Дорожный знак. Перегон ск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«Перегон скота»: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Сбавьте скорость, а иначе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режетесь в бифштекс ходячий.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Ведь корова и коза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 нажмут на тормоза.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D4AB131" wp14:editId="157C88E8">
                        <wp:extent cx="609600" cy="533400"/>
                        <wp:effectExtent l="0" t="0" r="0" b="0"/>
                        <wp:docPr id="50" name="50" descr="Стихи о дорожных знаках. Дорожный знак. Зато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0" descr="Стихи о дорожных знаках. Дорожный знак. Зато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«Затор»: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знак: «Эй! Шофер!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Впереди большой затор!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въезжай на перекресток,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места там с наперсток!»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99EB753" wp14:editId="68EBC3DE">
                        <wp:extent cx="609600" cy="533400"/>
                        <wp:effectExtent l="0" t="0" r="0" b="0"/>
                        <wp:docPr id="51" name="51" descr="Стихи о дорожных знаках. Дорожный знак. Прочие опасн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" descr="Стихи о дорожных знаках. Дорожный знак. Прочие опасн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«Прочие опасности»: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Знак, хоть и не вносит ясность,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Говорит: «Вас ждет опасность!»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водитель ведь не лось,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увидел, скорость сбрось!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7E269664" wp14:editId="29648133">
                        <wp:extent cx="952500" cy="571500"/>
                        <wp:effectExtent l="0" t="0" r="0" b="0"/>
                        <wp:docPr id="52" name="52" descr="Стихи о дорожных знаках. Дорожный знак. Направление повор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" descr="Стихи о дорожных знаках. Дорожный знак. Направление повор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«Направление поворота»: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Все водители в тревоге,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не видать дороги.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их знак не подведет,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Обозначит поворот.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8BDA0FE" wp14:editId="4DD62F34">
                        <wp:extent cx="609600" cy="609600"/>
                        <wp:effectExtent l="0" t="0" r="0" b="0"/>
                        <wp:docPr id="53" name="53" descr="Стихи о дорожных знаках. Дорожный знак. Конец главной дорог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3" descr="Стихи о дорожных знаках. Дорожный знак. Конец главной дорог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главной дороги»: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Ехал раньше, как король,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твоя сменилась роль.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 знак этот строго: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«Уступай теперь дорогу!»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06D51B9" wp14:editId="1CE4EE97">
                        <wp:extent cx="609600" cy="609600"/>
                        <wp:effectExtent l="0" t="0" r="0" b="0"/>
                        <wp:docPr id="54" name="54" descr="Стихи о дорожных знаках. Дорожный знак. Пересечение со второстепенной дорого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" descr="Стихи о дорожных знаках. Дорожный знак. Пересечение со второстепенной дорого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 xml:space="preserve">        Знак «Пересечение 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со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 xml:space="preserve"> второстепенной дорогой»: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Вам дорог пересеченье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 доставит огорченья.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 не нужно вам свернуть,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Впереди уступят путь.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7CA8F54" wp14:editId="00E9501A">
                        <wp:extent cx="609600" cy="609600"/>
                        <wp:effectExtent l="0" t="0" r="0" b="0"/>
                        <wp:docPr id="55" name="55" descr="Стихи о дорожных знаках. Дорожный знак. Преимущество встречного движен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5" descr="Стихи о дорожных знаках. Дорожный знак. Преимущество встречного движен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«Преимущество встречного движения»: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Слишком узкая дорога,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 что потеснись немного.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кричит: «Уйди с пути!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Встречный транспорт пропусти!»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1F462B5" wp14:editId="277BA9B3">
                        <wp:extent cx="609600" cy="628650"/>
                        <wp:effectExtent l="0" t="0" r="0" b="0"/>
                        <wp:docPr id="56" name="56" descr="Стихи о дорожных знаках. Дорожный знак. Преимущество перед встречны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6" descr="Стихи о дорожных знаках. Дорожный знак. Преимущество перед встречны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«Преимущество перед встречным движением»: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Хоть дорога и узка,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Цель твоя, шофер, близка.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кричит: «Не надо грусти!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Встречные тебя пропустят!»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5CAF7531" wp14:editId="522FBC61">
                        <wp:extent cx="609600" cy="609600"/>
                        <wp:effectExtent l="0" t="0" r="0" b="0"/>
                        <wp:docPr id="57" name="57" descr="Стихи о дорожных знаках. Дорожный знак. Движение механических транспортных средст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7" descr="Стихи о дорожных знаках. Дорожный знак. Движение механических транспортных средст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механических транспортных средств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едешь просто так,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 тебя не пустит знак.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Запрещает он движенье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ез особых разрешений.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3F040DE" wp14:editId="32F52F6F">
                        <wp:extent cx="609600" cy="609600"/>
                        <wp:effectExtent l="0" t="0" r="0" b="0"/>
                        <wp:docPr id="58" name="58" descr="Стихи о дорожных знаках. Дорожный знак. Движение грузовых автомобилей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8" descr="Стихи о дорожных знаках. Дорожный знак. Движение грузовых автомобилей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грузовых автомобилей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Вес в три с половиной тонны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поставил вне закона.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легче – проезжай,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Тяжелей – назад езжай.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91B8B25" wp14:editId="10B5E196">
                        <wp:extent cx="609600" cy="609600"/>
                        <wp:effectExtent l="0" t="0" r="0" b="0"/>
                        <wp:docPr id="59" name="59" descr="Стихи о дорожных знаках. Дорожный знак. Движение мотоцикл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9" descr="Стихи о дорожных знаках. Дорожный знак. Движение мотоцикл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мотоциклов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Знай, водитель, этот знак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десь стоит не просто так.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ты не почтальон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не житель местный,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Скажет мотоциклу он: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«Ехать неуместно!»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81F8DD2" wp14:editId="6D9098C3">
                        <wp:extent cx="609600" cy="609600"/>
                        <wp:effectExtent l="0" t="0" r="0" b="0"/>
                        <wp:docPr id="60" name="60" descr="Стихи о дорожных знаках. Дорожный знак. Движение трактор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" descr="Стихи о дорожных знаках. Дорожный знак. Движение трактор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тракторов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для тракторов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Неприятен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будь здоров.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без пропуска сюда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Их не пустит никогда.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BE078EB" wp14:editId="1D8BBC3F">
                        <wp:extent cx="609600" cy="609600"/>
                        <wp:effectExtent l="0" t="0" r="0" b="0"/>
                        <wp:docPr id="61" name="61" descr="Стихи о дорожных знаках. Дорожный знак. Движение с прицепом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1" descr="Стихи о дорожных знаках. Дорожный знак. Движение с прицепом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с прицепом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Грузовик с прицепом знак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становит только так,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с прицепом трактор тоже,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вот легковой не сможет.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153F0B76" wp14:editId="2EA76CF5">
                        <wp:extent cx="609600" cy="609600"/>
                        <wp:effectExtent l="0" t="0" r="0" b="0"/>
                        <wp:docPr id="62" name="62" descr="Стихи о дорожных знаках. Дорожный знак. Движение гужевых повозок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2" descr="Стихи о дорожных знаках. Дорожный знак. Движение гужевых повозок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гужевых повозок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Только тех, кто здесь живет,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отправит знак в обход.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Остальным повозкам он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оворит: «Въезд запрещен!»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B3304B6" wp14:editId="3F485F82">
                        <wp:extent cx="609600" cy="609600"/>
                        <wp:effectExtent l="0" t="0" r="0" b="0"/>
                        <wp:docPr id="63" name="63" descr="Стихи о дорожных знаках. Дорожный знак. Движение на велосипедах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3" descr="Стихи о дорожных знаках. Дорожный знак. Движение на велосипедах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на велосипедах запрещено»: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Строго знак на всех глядит,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нам строго запретит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хать на велосипедах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их родичах – мопедах.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9301554" wp14:editId="74AF2F06">
                        <wp:extent cx="609600" cy="609600"/>
                        <wp:effectExtent l="0" t="0" r="0" b="0"/>
                        <wp:docPr id="64" name="64" descr="Стихи о дорожных знаках. Дорожный знак. Ограничение масс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4" descr="Стихи о дорожных знаках. Дорожный знак. Ограничение масс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массы»: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машины с лишним весом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тправляет ехать лесом.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 мосты и эстакады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Толстяков пускать не надо.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5458609" wp14:editId="7733E00E">
                        <wp:extent cx="609600" cy="609600"/>
                        <wp:effectExtent l="0" t="0" r="0" b="0"/>
                        <wp:docPr id="65" name="65" descr="Стихи о дорожных знаках. Дорожный знак. Ограничение высо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5" descr="Стихи о дорожных знаках. Дорожный знак. Ограничение высо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высоты»: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у машины рост,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Выше, чем тоннель иль мост,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напустит строгий вид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Въезд туда ей запретит.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2CDD3DB" wp14:editId="7D4545CE">
                        <wp:extent cx="609600" cy="609600"/>
                        <wp:effectExtent l="0" t="0" r="0" b="0"/>
                        <wp:docPr id="66" name="66" descr="Стихи о дорожных знаках. Дорожный знак. Ограничение ширин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" descr="Стихи о дорожных знаках. Дорожный знак. Ограничение ширин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ширины»: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Коль машина широка,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Для ее наверняка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апретит знак этот въезд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в тоннель, и в переезд.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16F7ECD" wp14:editId="3D6057DD">
                        <wp:extent cx="609600" cy="609600"/>
                        <wp:effectExtent l="0" t="0" r="0" b="0"/>
                        <wp:docPr id="67" name="67" descr="Стихи о дорожных знаках. Дорожный знак. Ограничение длин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" descr="Стихи о дорожных знаках. Дорожный знак. Ограничение длин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длины»: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Длинному автомобилю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Знаком ехать запретили.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Там, где он не развернется,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Остальным страдать придется.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53BA0E6E" wp14:editId="23C86BF4">
                        <wp:extent cx="609600" cy="609600"/>
                        <wp:effectExtent l="0" t="0" r="0" b="0"/>
                        <wp:docPr id="68" name="68" descr="Стихи о дорожных знаках. Дорожный знак. Ограничение минимальной дистанци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" descr="Стихи о дорожных знаках. Дорожный знак. Ограничение минимальной дистанци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минимальной дистанции»: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машинам не дает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хать нос к хвосту вперед.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велит им ехать чинно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 дистанции на длинной.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444A211" wp14:editId="080A53F3">
                        <wp:extent cx="609600" cy="609600"/>
                        <wp:effectExtent l="0" t="0" r="0" b="0"/>
                        <wp:docPr id="69" name="69" descr="Стихи о дорожных знаках. Дорожный знак. Опасност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" descr="Стихи о дорожных знаках. Дорожный знак. Опасност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«Опасность»: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нам говорит: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«Путь здесь временно закрыт.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 беда ждет на дороге,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Уноси скорее ноги!»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BE7176F" wp14:editId="7B7ADA15">
                        <wp:extent cx="609600" cy="609600"/>
                        <wp:effectExtent l="0" t="0" r="0" b="0"/>
                        <wp:docPr id="70" name="70" descr="Стихи о дорожных знаках. Дорожный знак. Контро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" descr="Стихи о дорожных знаках. Дорожный знак. Контро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«Контроль»: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Ох, не хочет этот знак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ропускать нас просто так.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Требует он, как пираты,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Документы или плату.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A3364C2" wp14:editId="50AD481C">
                        <wp:extent cx="609600" cy="609600"/>
                        <wp:effectExtent l="0" t="0" r="0" b="0"/>
                        <wp:docPr id="71" name="71" descr="Стихи о дорожных знаках. Дорожный знак. Разворот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1" descr="Стихи о дорожных знаках. Дорожный знак. Разворот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«Разворот запрещен»: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маневр нам запрещает,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Грозно штрафами стращает,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не действует зато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 маршрутные авто.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EDDB322" wp14:editId="6A2DCA35">
                        <wp:extent cx="609600" cy="609600"/>
                        <wp:effectExtent l="0" t="0" r="0" b="0"/>
                        <wp:docPr id="72" name="72" descr="Стихи о дорожных знаках. Дорожный знак. Конец зоны запрещения обго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2" descr="Стихи о дорожных знаках. Дорожный знак. Конец зоны запрещения обго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зоны запрещения обгона»: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Знаку этому, детишки,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Все шоферы-торопыжки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Рады, потому что он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азрешает им обгон.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588B9F78" wp14:editId="7F71AE62">
                        <wp:extent cx="609600" cy="609600"/>
                        <wp:effectExtent l="0" t="0" r="0" b="0"/>
                        <wp:docPr id="73" name="73" descr="Стихи о дорожных знаках. Дорожный знак. Обгон грузовым автомобилям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3" descr="Стихи о дорожных знаках. Дорожный знак. Обгон грузовым автомобилям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«Обгон грузовым автомобилям запрещен»: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До трех с половиной тонн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азрешает знак обгон.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А с </w:t>
                  </w:r>
                  <w:proofErr w:type="spell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щебенкою</w:t>
                  </w:r>
                  <w:proofErr w:type="spell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КамАЗу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апретит обгоны сразу.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C231CF7" wp14:editId="3A1AED19">
                        <wp:extent cx="609600" cy="609600"/>
                        <wp:effectExtent l="0" t="0" r="0" b="0"/>
                        <wp:docPr id="74" name="74" descr="Стихи о дорожных знаках. Дорожный знак. Конец зоны всех ограничени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4" descr="Стихи о дорожных знаках. Дорожный знак. Конец зоны всех ограничени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зоны всех ограничений»: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 шоссе зимой и летом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Ж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дут водителей запреты,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их все за просто так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отменяет знак.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41DBF7F" wp14:editId="24482E59">
                        <wp:extent cx="609600" cy="609600"/>
                        <wp:effectExtent l="0" t="0" r="0" b="0"/>
                        <wp:docPr id="75" name="75" descr="Стихи о дорожных знаках. Дорожный знак. Движение прям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" descr="Стихи о дорожных знаках. Дорожный знак. Движение прям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прямо»: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нам знак упрямо: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Поезжайте только прямо!»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себе не навредим,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задний ход дадим.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4E52425" wp14:editId="35A86580">
                        <wp:extent cx="609600" cy="609600"/>
                        <wp:effectExtent l="0" t="0" r="0" b="0"/>
                        <wp:docPr id="76" name="76" descr="Стихи о дорожных знаках. Дорожный знак. Движение направ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6" descr="Стихи о дорожных знаках. Дорожный знак. Движение направ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направо»: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Тем, кто повернут направо,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зарукоплещет: «Браво!»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Ну, а кто не повернет,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Тех гаишник штрафанет.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04E4E5F" wp14:editId="07218A2D">
                        <wp:extent cx="609600" cy="609600"/>
                        <wp:effectExtent l="0" t="0" r="0" b="0"/>
                        <wp:docPr id="77" name="77" descr="Стихи о дорожных знаках. Дорожный знак. Объезд препятствия справа или слев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7" descr="Стихи о дорожных знаках. Дорожный знак. Объезд препятствия справа или слев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«Объезд препятствия справа или слева»: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знак: «Здесь преграда!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ее объехать надо!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Хочешь слева, хочешь справа.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Вот такая вот забава!»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916E58" wp14:editId="5A42C97C">
                        <wp:extent cx="609600" cy="609600"/>
                        <wp:effectExtent l="0" t="0" r="0" b="0"/>
                        <wp:docPr id="78" name="78" descr="Стихи о дорожных знаках. Дорожный знак. Круговое движе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8" descr="Стихи о дорожных знаках. Дорожный знак. Круговое движе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«Круговое движение»: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знак этот: «Друг!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заехал прямо в круг.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Двигайся по стрелке и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В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право в нужный миг сверни!»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697B5122" wp14:editId="3AE4822F">
                        <wp:extent cx="609600" cy="609600"/>
                        <wp:effectExtent l="0" t="0" r="0" b="0"/>
                        <wp:docPr id="79" name="79" descr="Стихи о дорожных знаках. Дорожный знак. Велосипедная дорож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9" descr="Стихи о дорожных знаках. Дорожный знак. Велосипедная дорож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«Велосипедная дорожка»: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знак, как красный свет,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машинам хода нет.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Царство здесь велосипедов,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Пешеходов и мопедов.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7248E85" wp14:editId="207C2DD5">
                        <wp:extent cx="609600" cy="609600"/>
                        <wp:effectExtent l="0" t="0" r="0" b="0"/>
                        <wp:docPr id="80" name="80" descr="Стихи о дорожных знаках. Дорожный знак. Пешеходная дорож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0" descr="Стихи о дорожных знаках. Дорожный знак. Пешеходная дорож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«Пешеходная дорожка»: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нам знак: «Друзья!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Ездить здесь совсем нельзя!»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Кто со знаками знаком,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Ходят мимо лишь пешком.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A9AC533" wp14:editId="1E8C1E6E">
                        <wp:extent cx="609600" cy="619125"/>
                        <wp:effectExtent l="0" t="0" r="0" b="9525"/>
                        <wp:docPr id="81" name="81" descr="Стихи о дорожных знаках. Дорожный знак. Дорога с односторонни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1" descr="Стихи о дорожных знаках. Дорожный знак. Дорога с односторонни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«Дорога с односторонним движением»: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Здесь ни утром, ни под вечер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 поедут вам навстречу.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 и не мудрено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Направленье-то одно.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ABC4EC8" wp14:editId="25274F0C">
                        <wp:extent cx="609600" cy="619125"/>
                        <wp:effectExtent l="0" t="0" r="0" b="9525"/>
                        <wp:docPr id="82" name="82" descr="Стихи о дорожных знаках. Дорожный знак. Конец дороги с односторонни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" descr="Стихи о дорожных знаках. Дорожный знак. Конец дороги с односторонни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дороги с односторонним движением»: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Строго знак сказал: «Для вас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сё изменится сейчас.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Будь, водитель, осторожен,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Встречный транспорт здесь возможен!»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7F2DF93" wp14:editId="3B780FDA">
                        <wp:extent cx="952500" cy="485775"/>
                        <wp:effectExtent l="0" t="0" r="0" b="9525"/>
                        <wp:docPr id="83" name="83" descr="Стихи о дорожных знаках. Дорожный знак. Направления движения по полоса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3" descr="Стихи о дорожных знаках. Дорожный знак. Направления движения по полоса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«Направления движения по полосам»: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диктует уваженье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направлениям движенья.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на каждой полосе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Их легко покажет все.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67EFC9D6" wp14:editId="751F0482">
                        <wp:extent cx="609600" cy="885825"/>
                        <wp:effectExtent l="0" t="0" r="0" b="9525"/>
                        <wp:docPr id="84" name="84" descr="Стихи о дорожных знаках. Дорожный знак. Место остановки автобуса и (или) троллейбус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4" descr="Стихи о дорожных знаках. Дорожный знак. Место остановки автобуса и (или) троллейбус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остановки автобуса и (или) троллейбуса»: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Под знаком </w:t>
                  </w:r>
                  <w:proofErr w:type="spell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столпилися</w:t>
                  </w:r>
                  <w:proofErr w:type="spell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люди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ататься, но не на верблюде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Зачем же стоят они тут?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Троллейбус с автобусом ждут!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5C7FC11" wp14:editId="341DE08F">
                        <wp:extent cx="609600" cy="885825"/>
                        <wp:effectExtent l="0" t="0" r="0" b="9525"/>
                        <wp:docPr id="85" name="85" descr="Стихи о дорожных знаках. Дорожный знак. Место остановки трамва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" descr="Стихи о дорожных знаках. Дорожный знак. Место остановки трамва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остановки трамвая»: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нам говорит: «Не зевай!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скоро промчится трамвай!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Всегда пассажиров трамвая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Водители все пропускают!»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2CFE0A7" wp14:editId="6BEA321E">
                        <wp:extent cx="609600" cy="885825"/>
                        <wp:effectExtent l="0" t="0" r="0" b="9525"/>
                        <wp:docPr id="86" name="86" descr="Стихи о дорожных знаках. Дорожный знак. Место стоянки легковых такс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6" descr="Стихи о дорожных знаках. Дорожный знак. Место стоянки легковых такс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стоянки легковых такси»: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Под знаком устроена ловко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Такси легкового парковка.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Ее, если встретят в пути,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Легко пассажирам найти.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CB30B0D" wp14:editId="5BBBDC0B">
                        <wp:extent cx="609600" cy="885825"/>
                        <wp:effectExtent l="0" t="0" r="0" b="9525"/>
                        <wp:docPr id="87" name="87" descr="Стихи о дорожных знаках. Дорожный знак. Жилая зо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" descr="Стихи о дорожных знаках. Дорожный знак. Жилая зо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«Жилая зона»: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– бесправия вершина,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Пешеход главней машины.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Скорость требует от вас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Двадцать километров в час.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DA7AB0B" wp14:editId="14599971">
                        <wp:extent cx="609600" cy="609600"/>
                        <wp:effectExtent l="0" t="0" r="0" b="0"/>
                        <wp:docPr id="88" name="88" descr="Стихи о дорожных знаках. Дорожный знак. Надземный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8" descr="Стихи о дорожных знаках. Дорожный знак. Надземный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«Надземный пешеходный переход»: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ужасно прост –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через дорогу мост.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 нему идут пешком,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под ним мчат с ветерком.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1E59C92" wp14:editId="20B47771">
                        <wp:extent cx="952500" cy="361950"/>
                        <wp:effectExtent l="0" t="0" r="0" b="0"/>
                        <wp:docPr id="89" name="89" descr="Стихи о дорожных знаках. Дорожный знак. Направление объез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9" descr="Стихи о дорожных знаках. Дорожный знак. Направление объез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«Направление объезда»: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водителя уважит,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Самый лучший путь подскажет,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От ремонтных от работ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Н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а дороге уведет.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7A8454DE" wp14:editId="41B8B153">
                        <wp:extent cx="609600" cy="847725"/>
                        <wp:effectExtent l="0" t="0" r="0" b="9525"/>
                        <wp:docPr id="90" name="90" descr="Стихи о дорожных знаках. Дорожный знак. Питьевая во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" descr="Стихи о дорожных знаках. Дорожный знак. Питьевая во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«Питьевая вода»: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Может приключиться с каждым,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 в дороге мучит жажда.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Там, где этот знак, всегда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Ж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дет вас чистая вода.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F17377" wp14:editId="3DE74E35">
                        <wp:extent cx="609600" cy="847725"/>
                        <wp:effectExtent l="0" t="0" r="0" b="9525"/>
                        <wp:docPr id="91" name="91" descr="Стихи о дорожных знаках. Дорожный знак. Кемпин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" descr="Стихи о дорожных знаках. Дорожный знак. Кемпин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«Кемпинг»: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Любишь отдых на природе,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на даче в огороде?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расскажет кратко,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тебе разбить палатку.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06CC71B" wp14:editId="781F35F7">
                        <wp:extent cx="609600" cy="847725"/>
                        <wp:effectExtent l="0" t="0" r="0" b="9525"/>
                        <wp:docPr id="92" name="92" descr="Стихи о дорожных знаках. Дорожный знак. Место отдых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2" descr="Стихи о дорожных знаках. Дорожный знак. Место отдых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отдыха»: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долгим был твой путь,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Хорошо бы отдохнуть.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не подведет,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Для тебя привал найдет.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7475D36" wp14:editId="67CFBC8D">
                        <wp:extent cx="609600" cy="847725"/>
                        <wp:effectExtent l="0" t="0" r="0" b="9525"/>
                        <wp:docPr id="93" name="93" descr="Стихи о дорожных знаках. Дорожный знак. Пост дорожно-патрульной служб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3" descr="Стихи о дорожных знаках. Дорожный знак. Пост дорожно-патрульной служб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«Пост дорожно-патрульной службы»: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Тот, что слишком быстро мчится,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Знака этого боится.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кто правила блюдет,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Тот поддержку в нем найдет.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5BB7DDA" wp14:editId="24D7E259">
                        <wp:extent cx="609600" cy="847725"/>
                        <wp:effectExtent l="0" t="0" r="0" b="9525"/>
                        <wp:docPr id="94" name="94" descr="Стихи о дорожных знаках. Дорожный знак. Полиц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4" descr="Стихи о дорожных знаках. Дорожный знак. Полиц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«Полиция»: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Проявляет знак заботу,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вдруг обидел кто-то.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Помогает он в пути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Нам полицию найти.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A0E1B24" wp14:editId="4A341320">
                        <wp:extent cx="609600" cy="847725"/>
                        <wp:effectExtent l="0" t="0" r="0" b="9525"/>
                        <wp:docPr id="95" name="95" descr="Стихи о дорожных знаках. Дорожный знак. Бассейн или пляж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" descr="Стихи о дорожных знаках. Дорожный знак. Бассейн или пляж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«Бассейн или пляж»: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у речки и пруда</w:t>
                  </w:r>
                  <w:proofErr w:type="gramStart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</w:t>
                  </w:r>
                  <w:proofErr w:type="gramEnd"/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оворит: «Скорей сюда!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 место для купанья,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Для нырянья и плесканья!»</w:t>
                  </w:r>
                </w:p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9574C" w:rsidRPr="004957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75268A8" wp14:editId="2F85DA69">
                        <wp:extent cx="609600" cy="847725"/>
                        <wp:effectExtent l="0" t="0" r="0" b="9525"/>
                        <wp:docPr id="96" name="96" descr="Стихи о дорожных знаках. Дорожный знак. Туале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" descr="Стихи о дорожных знаках. Дорожный знак. Туале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57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«Туалет»:</w:t>
                  </w:r>
                </w:p>
                <w:p w:rsidR="0049574C" w:rsidRPr="0049574C" w:rsidRDefault="0049574C" w:rsidP="0049574C">
                  <w:pPr>
                    <w:spacing w:before="100" w:beforeAutospacing="1" w:after="100" w:afterAutospacing="1" w:line="240" w:lineRule="auto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Даст в дороге знак совет,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найти вам туалет.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 в пути воды напиться,</w:t>
                  </w:r>
                  <w:r w:rsidRPr="0049574C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вам точно пригодится.</w:t>
                  </w:r>
                </w:p>
              </w:tc>
            </w:tr>
          </w:tbl>
          <w:p w:rsidR="0049574C" w:rsidRPr="0049574C" w:rsidRDefault="0049574C" w:rsidP="00495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6E84" w:rsidRDefault="00926E84">
      <w:bookmarkStart w:id="0" w:name="_GoBack"/>
      <w:bookmarkEnd w:id="0"/>
    </w:p>
    <w:sectPr w:rsidR="00926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74C"/>
    <w:rsid w:val="000B7C7F"/>
    <w:rsid w:val="0049574C"/>
    <w:rsid w:val="007E72B1"/>
    <w:rsid w:val="00926E84"/>
    <w:rsid w:val="00EC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2020-07-05T05:50:00Z</dcterms:created>
  <dcterms:modified xsi:type="dcterms:W3CDTF">2020-07-05T05:51:00Z</dcterms:modified>
</cp:coreProperties>
</file>