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74C" w:rsidRPr="0049574C" w:rsidRDefault="0049574C" w:rsidP="0049574C">
      <w:pPr>
        <w:spacing w:before="100" w:beforeAutospacing="1" w:after="100" w:afterAutospacing="1" w:line="240" w:lineRule="auto"/>
        <w:jc w:val="center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49574C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Олеся Емельянова</w:t>
      </w:r>
    </w:p>
    <w:p w:rsidR="0049574C" w:rsidRPr="0049574C" w:rsidRDefault="0049574C" w:rsidP="0049574C">
      <w:pPr>
        <w:spacing w:before="100" w:beforeAutospacing="1" w:after="100" w:afterAutospacing="1" w:line="240" w:lineRule="auto"/>
        <w:jc w:val="center"/>
        <w:outlineLvl w:val="0"/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  <w:lang w:eastAsia="ru-RU"/>
        </w:rPr>
      </w:pPr>
      <w:r w:rsidRPr="0049574C">
        <w:rPr>
          <w:rFonts w:ascii="Comic" w:eastAsia="Times New Roman" w:hAnsi="Comic" w:cs="Times New Roman"/>
          <w:b/>
          <w:bCs/>
          <w:color w:val="FF0000"/>
          <w:kern w:val="36"/>
          <w:sz w:val="45"/>
          <w:szCs w:val="45"/>
          <w:lang w:eastAsia="ru-RU"/>
        </w:rPr>
        <w:t>Стихи про дорожные знаки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9574C" w:rsidRPr="0049574C" w:rsidTr="004957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25"/>
              <w:gridCol w:w="120"/>
              <w:gridCol w:w="6010"/>
            </w:tblGrid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8B8EE53" wp14:editId="499BC5E9">
                        <wp:extent cx="609600" cy="552450"/>
                        <wp:effectExtent l="0" t="0" r="0" b="0"/>
                        <wp:docPr id="1" name="1" descr="Стихи о дорожных знаках. Дорожный знак. Уступи дорогу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" descr="Стихи о дорожных знаках. Дорожный знак. Уступи дорогу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«Уступи дорогу»: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Если видишь этот знак,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Знай, что он не просто так.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Чтобы не было проблем,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Уступи дорогу всем!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4ACCAC2B" wp14:editId="28F5BD32">
                        <wp:extent cx="590550" cy="590550"/>
                        <wp:effectExtent l="0" t="0" r="0" b="0"/>
                        <wp:docPr id="2" name="2" descr="Стихи о дорожных знаках. Дорожный знак. Движение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" descr="Стихи о дорожных знаках. Дорожный знак. Движение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запрещено»: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Этот знак ну очень строгий,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Коль стоит он на дороге.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Говорит он нам: «Друзья,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Ездить здесь совсем нельзя!»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44369A0" wp14:editId="2937CB56">
                        <wp:extent cx="590550" cy="590550"/>
                        <wp:effectExtent l="0" t="0" r="0" b="0"/>
                        <wp:docPr id="3" name="3" descr="Стихи о дорожных знаках. Дорожный знак. Въезд запреще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" descr="Стихи о дорожных знаках. Дорожный знак. Въезд запреще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«Въезд запрещен»: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Знак водителей 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стращает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Въезд машинам запрещает!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Не пытайтесь сгоряча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хать мимо кирпича!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B91747F" wp14:editId="162F14E4">
                        <wp:extent cx="600075" cy="590550"/>
                        <wp:effectExtent l="0" t="0" r="9525" b="0"/>
                        <wp:docPr id="4" name="4" descr="Стихи о дорожных знаках. Дорожный знак. Место для разворот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" descr="Стихи о дорожных знаках. Дорожный знак. Место для разворот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«Место для разворота»: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В этом месте круглый год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овершают разворот!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4FCD3ED" wp14:editId="725AEA8F">
                        <wp:extent cx="571500" cy="581025"/>
                        <wp:effectExtent l="0" t="0" r="0" b="9525"/>
                        <wp:docPr id="5" name="5" descr="Стихи о дорожных знаках. Дорожный знак. Обгон запреще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" descr="Стихи о дорожных знаках. Дорожный знак. Обгон запреще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«Обгон запрещен»: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любителей обгона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бъявляет вне закона.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 этом месте, сразу ясно,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Обгонять других опасно!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375AFBD" wp14:editId="54E3A0ED">
                        <wp:extent cx="552450" cy="590550"/>
                        <wp:effectExtent l="0" t="0" r="0" b="0"/>
                        <wp:docPr id="6" name="6" descr="Стихи о дорожных знаках. Дорожный знак. Пешеходный переход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" descr="Стихи о дорожных знаках. Дорожный знак. Пешеходный переход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«Пешеходный переход»: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Здесь наземный переход,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Ходит целый день народ.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Ты, водитель, не грусти,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Пешехода пропусти!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3975068B" wp14:editId="5988C46F">
                        <wp:extent cx="590550" cy="590550"/>
                        <wp:effectExtent l="0" t="0" r="0" b="0"/>
                        <wp:docPr id="7" name="7" descr="Стихи о дорожных знаках. Дорожный знак. Движение без остановки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" descr="Стихи о дорожных знаках. Дорожный знак. Движение без остановки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без остановки запрещено»: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Ты, шофер, не торопись,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Видишь знак, остановись!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Прежде чем продолжить путь,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Осмотреться не забудь.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63E1FEBA" wp14:editId="6FF61E47">
                        <wp:extent cx="581025" cy="581025"/>
                        <wp:effectExtent l="0" t="0" r="9525" b="9525"/>
                        <wp:docPr id="8" name="8" descr="Стихи о дорожных знаках. Дорожный знак. Движение пешеходов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" descr="Стихи о дорожных знаках. Дорожный знак. Движение пешеходов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пешеходов запрещено»: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В дождь и в ясную погоду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десь не ходят пешеходы.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Говорит им знак одно: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«Вам ходить запрещено!»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4B557B86" wp14:editId="2970A995">
                        <wp:extent cx="590550" cy="581025"/>
                        <wp:effectExtent l="0" t="0" r="0" b="9525"/>
                        <wp:docPr id="9" name="9" descr="Стихи о дорожных знаках. Дорожный знак. Место стоянк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" descr="Стихи о дорожных знаках. Дорожный знак. Место стоянк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«Место стоянки»: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Коль водитель вышел весь,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Ставит он машину здесь,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Чтоб, не нужная ему,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Не мешала никому.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48713523" wp14:editId="3A1069E4">
                        <wp:extent cx="1304925" cy="600075"/>
                        <wp:effectExtent l="0" t="0" r="9525" b="9525"/>
                        <wp:docPr id="10" name="10" descr="Стихи о дорожных знаках. Дорожный знак. Поворот запреще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0" descr="Стихи о дорожных знаках. Дорожный знак. Поворот запреще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92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«Поворот запрещен»: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Эти знаки на пути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и за что не пропусти.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Есть у них одна забота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Запрещать нам повороты.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1FDC39B3" wp14:editId="5E9E4564">
                        <wp:extent cx="581025" cy="581025"/>
                        <wp:effectExtent l="0" t="0" r="9525" b="9525"/>
                        <wp:docPr id="11" name="11" descr="Стихи о дорожных знаках. Дорожный знак. Остановка запрещен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1" descr="Стихи о дорожных знаках. Дорожный знак. Остановка запрещен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«Остановка запрещена»: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Здесь машину не грузи,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Не паркуй, не тормози.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Этот знак всем говорит: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«Тот не прав, кто здесь стоит!»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157DDF36" wp14:editId="18E8C8C7">
                        <wp:extent cx="533400" cy="533400"/>
                        <wp:effectExtent l="0" t="0" r="0" b="0"/>
                        <wp:docPr id="12" name="12" descr="Стихи о дорожных знаках. Дорожный знак. Стоянка запрещен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2" descr="Стихи о дорожных знаках. Дорожный знак. Стоянка запрещен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«Стоянка запрещена»: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Тормозить здесь можно смело,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Но нельзя стоять без дела.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Пассажиров ты сажай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И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скорее уезжай!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5295D81C" wp14:editId="59909D1C">
                        <wp:extent cx="590550" cy="590550"/>
                        <wp:effectExtent l="0" t="0" r="0" b="0"/>
                        <wp:docPr id="13" name="13" descr="Стихи о дорожных знаках. Дорожный знак. Главная дорог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3" descr="Стихи о дорожных знаках. Дорожный знак. Главная дорог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«Главная дорога»: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Вот он знак, каких немного: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Это главная дорога!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Если едешь ты по ней,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Всех становишься главней,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И тебе, как будто Богу,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Уступают все дорогу!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18B37E5" wp14:editId="54EC0895">
                        <wp:extent cx="400050" cy="590550"/>
                        <wp:effectExtent l="0" t="0" r="0" b="0"/>
                        <wp:docPr id="14" name="14" descr="Стихи о дорожных знаках. Дорожный знак. Автомагистрал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4" descr="Стихи о дорожных знаках. Дорожный знак. Автомагистрал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«Автомагистраль»: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 ветерком и без печали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М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чимся мы по магистрали.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Там, где этот знак стоит,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Путь ничто не преградит!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DBA2157" wp14:editId="389DC386">
                        <wp:extent cx="590550" cy="581025"/>
                        <wp:effectExtent l="0" t="0" r="0" b="9525"/>
                        <wp:docPr id="15" name="15" descr="Стихи о дорожных знаках. Дорожный знак. Подземный пешеходный переход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5" descr="Стихи о дорожных знаках. Дорожный знак. Подземный пешеходный переход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«Подземный пешеходный переход»: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Знает каждый пешеход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ро подземный этот ход.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Город он не украшает,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Но машинам не мешает!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4840872" wp14:editId="58449E28">
                        <wp:extent cx="1495425" cy="609600"/>
                        <wp:effectExtent l="0" t="0" r="9525" b="0"/>
                        <wp:docPr id="16" name="16" descr="Стихи о дорожных знаках. Дорожный знак. Место остановки автобуса, троллейбуса, трамвая и такс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6" descr="Стихи о дорожных знаках. Дорожный знак. Место остановки автобуса, троллейбуса, трамвая и такс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542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«Место остановки автобуса,</w:t>
                  </w: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br/>
                    <w:t>троллейбуса, трамвая и такси»: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В этом месте пешеход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Терпеливо транспорт ждет.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Он пешком устал шагать,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Хочет пассажиром стать.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61209739" wp14:editId="3A564AA3">
                        <wp:extent cx="1238250" cy="590550"/>
                        <wp:effectExtent l="0" t="0" r="0" b="0"/>
                        <wp:docPr id="17" name="17" descr="Стихи о дорожных знаках. Дорожный знак. Тупик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7" descr="Стихи о дорожных знаках. Дорожный знак. Тупик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«Тупик»: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Этот знак наверняка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оведет до тупика.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Ну, а дальше – хоть лети,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Потому что нет пути!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57AF9082" wp14:editId="0547B58E">
                        <wp:extent cx="590550" cy="581025"/>
                        <wp:effectExtent l="0" t="0" r="0" b="9525"/>
                        <wp:docPr id="18" name="18" descr="Стихи о дорожных знаках. Дорожный знак. Ограничение максимальной скорост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8" descr="Стихи о дорожных знаках. Дорожный знак. Ограничение максимальной скорост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«Ограничение максимальной скорости»: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Сообщает знак бесстрастно: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«Ехать здесь быстрей опасно!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Так что будьте вы добры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низить скорость до поры!»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27B991E3" wp14:editId="151E67A4">
                        <wp:extent cx="590550" cy="590550"/>
                        <wp:effectExtent l="0" t="0" r="0" b="0"/>
                        <wp:docPr id="19" name="19" descr="Стихи о дорожных знаках. Дорожный знак. Ограничение минимальной скорост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9" descr="Стихи о дорожных знаках. Дорожный знак. Ограничение минимальной скорост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«Ограничение минимальной скорости»: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Говорит знак: «В самом деле,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Что плетешься еле-еле?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Будь ты хоть трехглавый змей,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Ехать медленней не смей!»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48F8F4D" wp14:editId="127938EB">
                        <wp:extent cx="581025" cy="581025"/>
                        <wp:effectExtent l="0" t="0" r="9525" b="9525"/>
                        <wp:docPr id="20" name="20" descr="Стихи о дорожных знаках. Дорожный знак. Рекомендуемая скорост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" descr="Стихи о дорожных знаках. Дорожный знак. Рекомендуемая скорост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«Рекомендуемая скорость»: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Сообщает знак всем этот: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«Вот вам скорость! Лучше 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нету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Мой послушайте совет,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Будет вам зеленый свет!»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A42D806" wp14:editId="41661DCB">
                        <wp:extent cx="647700" cy="590550"/>
                        <wp:effectExtent l="0" t="0" r="0" b="0"/>
                        <wp:docPr id="21" name="21" descr="Стихи о дорожных знаках. Дорожный знак. Дет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1" descr="Стихи о дорожных знаках. Дорожный знак. Дет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«Дети»: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Посреди дороги дети,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Мы всегда за них в ответе.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Чтоб не плакал их родитель,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Будь внимательней, водитель!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2ADE5BA" wp14:editId="14530A7B">
                        <wp:extent cx="1333500" cy="590550"/>
                        <wp:effectExtent l="0" t="0" r="0" b="0"/>
                        <wp:docPr id="22" name="22" descr="Стихи о дорожных знаках. Дорожный знак. Сужение дорог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2" descr="Стихи о дорожных знаках. Дорожный знак. Сужение дорог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«Сужение дороги»: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Грустен этот знак немного: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Здесь сужается дорога!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Это как всегда некстати.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Вдруг нам места там не хватит?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19DDAA44" wp14:editId="67D9A6DA">
                        <wp:extent cx="590550" cy="590550"/>
                        <wp:effectExtent l="0" t="0" r="0" b="0"/>
                        <wp:docPr id="23" name="23" descr="Стихи о дорожных знаках. Дорожный знак. Подача звукового сигнала запрещен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3" descr="Стихи о дорожных знаках. Дорожный знак. Подача звукового сигнала запрещен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«Подача звукового сигнала запрещена»: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Эй, водитель, не гуди,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 xml:space="preserve">Шумом 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спящих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не буди.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Не пугай гудком прохожих,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Ведь и сам оглохнешь тоже.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21A0157D" wp14:editId="15652B9D">
                        <wp:extent cx="638175" cy="590550"/>
                        <wp:effectExtent l="0" t="0" r="9525" b="0"/>
                        <wp:docPr id="24" name="24" descr="Стихи о дорожных знаках. Дорожный знак. Низко летящие самолет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4" descr="Стихи о дорожных знаках. Дорожный знак. Низко летящие самолет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«Низко летящие самолеты»: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Сообщает знак о том,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Что вблизи аэродром.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Коль услышишь шум ужасный,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Знай, что это не опасно.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144975A7" wp14:editId="61334B40">
                        <wp:extent cx="666750" cy="590550"/>
                        <wp:effectExtent l="0" t="0" r="0" b="0"/>
                        <wp:docPr id="25" name="25" descr="Стихи о дорожных знаках. Дорожный знак. Пересечение с трамвайной линией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5" descr="Стихи о дорожных знаках. Дорожный знак. Пересечение с трамвайной линией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«Пересечение с трамвайной линией»: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Эй, водитель, не зевай!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Ходит впереди трамвай.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Ты притормози немножко,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Уступи ему дорожку.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32CD7569" wp14:editId="0F1E0108">
                        <wp:extent cx="2000250" cy="619125"/>
                        <wp:effectExtent l="0" t="0" r="0" b="9525"/>
                        <wp:docPr id="26" name="26" descr="Стихи о дорожных знаках. Дорожный знак. Железнодорожный переезд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6" descr="Стихи о дорожных знаках. Дорожный знак. Железнодорожный переезд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«Железнодорожный переезд»: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Не один здесь знак, а много: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Здесь железная дорога!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Рельсы, шпалы и пути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 электричкой не шути.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191C97A" wp14:editId="60EB4009">
                        <wp:extent cx="1352550" cy="600075"/>
                        <wp:effectExtent l="0" t="0" r="0" b="9525"/>
                        <wp:docPr id="27" name="27" descr="Стихи о дорожных знаках. Дорожный знак. Опасный поворот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7" descr="Стихи о дорожных знаках. Дорожный знак. Опасный поворот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«Опасный поворот»: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Этот знак тревогу бьет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Вот опасный поворот!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Ехать здесь, конечно, можно,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Только очень осторожно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Никого не обгонять,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Пассажиров не менять.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4A6AB721" wp14:editId="7B00524A">
                        <wp:extent cx="666750" cy="590550"/>
                        <wp:effectExtent l="0" t="0" r="0" b="0"/>
                        <wp:docPr id="28" name="28" descr="Стихи о дорожных знаках. Дорожный знак. Скользкая дорог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8" descr="Стихи о дорожных знаках. Дорожный знак. Скользкая дорог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«Скользкая дорога»: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Говорит знак этот строго: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«Очень скользкая дорога.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Ты с дорогой не шути,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Руль напрасно не крути!»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71AB4E35" wp14:editId="53E435FF">
                        <wp:extent cx="657225" cy="581025"/>
                        <wp:effectExtent l="0" t="0" r="9525" b="9525"/>
                        <wp:docPr id="29" name="29" descr="Стихи о дорожных знаках. Дорожный знак. Дорожные работ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9" descr="Стихи о дорожных знаках. Дорожный знак. Дорожные работ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«Дорожные работы»: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«Дорожные работы».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Чинит здесь дорогу кто-то.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Скорость сбавить нужно будет,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Там ведь на дороге люди.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AAA413E" wp14:editId="5095DD03">
                        <wp:extent cx="666750" cy="590550"/>
                        <wp:effectExtent l="0" t="0" r="0" b="0"/>
                        <wp:docPr id="30" name="30" descr="Стихи о дорожных знаках. Дорожный знак. Дикие животные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0" descr="Стихи о дорожных знаках. Дорожный знак. Дикие животные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«Дикие животные»: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Бродят здесь </w:t>
                  </w:r>
                  <w:proofErr w:type="spell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посредь</w:t>
                  </w:r>
                  <w:proofErr w:type="spell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дороги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Лоси, волки, носороги.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Ты, водитель, не спеши,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Пусть 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сперва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пройдут ежи!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1FCFDA8" wp14:editId="119C1351">
                        <wp:extent cx="666750" cy="590550"/>
                        <wp:effectExtent l="0" t="0" r="0" b="0"/>
                        <wp:docPr id="31" name="31" descr="Стихи о дорожных знаках. Дорожный знак. Падение камней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1" descr="Стихи о дорожных знаках. Дорожный знак. Падение камней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«Падение камней»: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Вот дорога, ты на ней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опадешь под град камней.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Здесь обвал всегда возможен,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Будь предельно осторожен!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41372C54" wp14:editId="7CAC5E0A">
                        <wp:extent cx="666750" cy="590550"/>
                        <wp:effectExtent l="0" t="0" r="0" b="0"/>
                        <wp:docPr id="32" name="32" descr="Стихи о дорожных знаках. Дорожный знак. Тоннел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2" descr="Стихи о дорожных знаках. Дорожный знак. Тоннел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«Тоннель»: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гласит, что еле-еле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Виден свет в конце туннеля.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На педаль не налегай,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Лучше фары зажигай!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85A3BD5" wp14:editId="18B64168">
                        <wp:extent cx="390525" cy="561975"/>
                        <wp:effectExtent l="0" t="0" r="9525" b="9525"/>
                        <wp:docPr id="33" name="33" descr="Стихи о дорожных знаках. Дорожный знак. Пункт первой медицинской помощ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3" descr="Стихи о дорожных знаках. Дорожный знак. Пункт первой медицинской помощ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«Пункт первой медицинской помощи»: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Если кто сломает ногу,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Здесь врачи всегда помогут.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Помощь первую окажут,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Где лечиться дальше, скажут.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49C6A077" wp14:editId="6406D80F">
                        <wp:extent cx="428625" cy="590550"/>
                        <wp:effectExtent l="0" t="0" r="9525" b="0"/>
                        <wp:docPr id="34" name="34" descr="Стихи о дорожных знаках. Дорожный знак. Больниц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4" descr="Стихи о дорожных знаках. Дорожный знак. Больниц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«Больница»: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Если нужно вам лечиться,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Знак подскажет, где больница.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Сто серьезных докторов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Т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ам вам скажут: «Будь здоров!»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4CABEE3A" wp14:editId="7ADF00C2">
                        <wp:extent cx="438150" cy="590550"/>
                        <wp:effectExtent l="0" t="0" r="0" b="0"/>
                        <wp:docPr id="35" name="35" descr="Стихи о дорожных знаках. Дорожный знак. Автозаправочная станци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5" descr="Стихи о дорожных знаках. Дорожный знак. Автозаправочная станци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«Автозаправочная станция»: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Не доедешь без бензина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о кафе и магазина.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Этот знак вам скажет звонко: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«Рядышком бензоколонка!»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6EE3CDAC" wp14:editId="3456235D">
                        <wp:extent cx="438150" cy="590550"/>
                        <wp:effectExtent l="0" t="0" r="0" b="0"/>
                        <wp:docPr id="36" name="36" descr="Стихи о дорожных знаках. Дорожный знак. Мойк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6" descr="Стихи о дорожных знаках. Дорожный знак. Мойк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«Мойка»: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Коль в грязи капот и шины,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Надо срочно мыть машину.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Ну, раз надо, значит, надо.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Вот вам знак, что мойка рядом!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09A2210" wp14:editId="6419AF74">
                        <wp:extent cx="438150" cy="590550"/>
                        <wp:effectExtent l="0" t="0" r="0" b="0"/>
                        <wp:docPr id="37" name="37" descr="Стихи о дорожных знаках. Дорожный знак. Телефо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7" descr="Стихи о дорожных знаках. Дорожный знак. Телефо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«Телефон»: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Если нужно дозвониться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Х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оть домой, хоть заграницу,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Знак поможет, скажет он,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Где искать вам телефон!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1EF6209" wp14:editId="6790DF77">
                        <wp:extent cx="428625" cy="590550"/>
                        <wp:effectExtent l="0" t="0" r="9525" b="0"/>
                        <wp:docPr id="38" name="38" descr="Стихи о дорожных знаках. Дорожный знак. Гостиница или мотел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8" descr="Стихи о дорожных знаках. Дорожный знак. Гостиница или мотел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«Гостиница или мотель»: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Если долгим был твой путь,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Надо лечь и отдохнуть.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Этот знак нам говорит: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«Здесь гостиница стоит!»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6B8F9B28" wp14:editId="7F404BEF">
                        <wp:extent cx="438150" cy="590550"/>
                        <wp:effectExtent l="0" t="0" r="0" b="0"/>
                        <wp:docPr id="39" name="39" descr="Стихи о дорожных знаках. Дорожный знак. Пункт питани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9" descr="Стихи о дорожных знаках. Дорожный знак. Пункт питани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«Пункт питания»: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Коли вам нужна еда,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То пожалуйте сюда.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Эй, шофер, внимание!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Скоро пункт питания!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6365EBC" wp14:editId="7EDD2996">
                        <wp:extent cx="438150" cy="590550"/>
                        <wp:effectExtent l="0" t="0" r="0" b="0"/>
                        <wp:docPr id="40" name="40" descr="Стихи о дорожных знаках. Дорожный знак. Техобслуживание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0" descr="Стихи о дорожных знаках. Дорожный знак. Техобслуживание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«Техобслуживание»: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Ай-ай-ай! Какая жалость!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Что-то вдруг у нас сломалось.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Знак нам этот говорит: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«Здесь машинный Айболит!»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371EA1E5" wp14:editId="2D35A050">
                        <wp:extent cx="257175" cy="590550"/>
                        <wp:effectExtent l="0" t="0" r="9525" b="0"/>
                        <wp:docPr id="41" name="41" descr="Стихи о дорожных знаках. Светофор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1" descr="Стихи о дорожных знаках. Светофор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Светофор: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Должен каждый знать шофер,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Что главней всех светофор: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Если смотрит красным глазом,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Останавливайся сразу.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Если вспыхнет желтый глаз,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Жди, он сменится сейчас.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А зеленый глаз зажжет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Смело поезжай вперед!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442489B8" wp14:editId="48C44218">
                        <wp:extent cx="609600" cy="533400"/>
                        <wp:effectExtent l="0" t="0" r="0" b="0"/>
                        <wp:docPr id="42" name="42" descr="Стихи о дорожных знаках. Дорожный знак. Пересечение равнозначных дорог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2" descr="Стихи о дорожных знаках. Дорожный знак. Пересечение равнозначных дорог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«Пересечение равнозначных дорог»: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Этот знак скрестил удачно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ве дороги равнозначных.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Здесь, друзья, такие нравы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Уступи тому, кто справа.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5B8A84A" wp14:editId="481D1D83">
                        <wp:extent cx="609600" cy="533400"/>
                        <wp:effectExtent l="0" t="0" r="0" b="0"/>
                        <wp:docPr id="43" name="43" descr="Стихи о дорожных знаках. Дорожный знак. Пересечение с круговым движением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3" descr="Стихи о дорожных знаках. Дорожный знак. Пересечение с круговым движением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«Пересечение с круговым движением»: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Этот знак понять нам просто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Скоро круглый перекресток.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Так что придержи коней,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Тот, кто в круге, тот главней.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1FCBD523" wp14:editId="69BC615A">
                        <wp:extent cx="609600" cy="523875"/>
                        <wp:effectExtent l="0" t="0" r="0" b="9525"/>
                        <wp:docPr id="44" name="44" descr="Стихи о дорожных знаках. Дорожный знак. Разводной мост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4" descr="Стихи о дорожных знаках. Дорожный знак. Разводной мост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«Разводной мост»: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предупреждает: «Ой!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Впереди мост разводной!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Надо ехать осторожно,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Ведь свалиться в речку можно!»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D6378A2" wp14:editId="3C179BD8">
                        <wp:extent cx="609600" cy="542925"/>
                        <wp:effectExtent l="0" t="0" r="0" b="9525"/>
                        <wp:docPr id="45" name="45" descr="Стихи о дорожных знаках. Дорожный знак. Выезд на набережную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5" descr="Стихи о дорожных знаках. Дорожный знак. Выезд на набережную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«Выезд на набережную»: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Эй, водитель, не гони,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И на этот знак взгляни,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А не то наверняка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С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ъедешь в воду с бережка.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6C1A33BC" wp14:editId="443F99F3">
                        <wp:extent cx="609600" cy="542925"/>
                        <wp:effectExtent l="0" t="0" r="0" b="9525"/>
                        <wp:docPr id="46" name="46" descr="Стихи о дорожных знаках. Дорожный знак. Неровная дорог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6" descr="Стихи о дорожных знаках. Дорожный знак. Неровная дорог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«Неровная дорога»: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Говорит вам знак тревожно: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«Надо ехать осторожно,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Чтобы ваш автомобиль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 пришлось сдавать в утиль!»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922E0B7" wp14:editId="2A139FF4">
                        <wp:extent cx="609600" cy="533400"/>
                        <wp:effectExtent l="0" t="0" r="0" b="0"/>
                        <wp:docPr id="47" name="47" descr="Стихи о дорожных знаках. Дорожный знак. Двустороннее движение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7" descr="Стихи о дорожных знаках. Дорожный знак. Двустороннее движение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«Двустороннее движение»: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взывает к уваженью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К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двухстороннему движенью.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Чтобы не приехать в ад,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Перестройтесь в правый ряд.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3FF805DF" wp14:editId="2906188D">
                        <wp:extent cx="609600" cy="533400"/>
                        <wp:effectExtent l="0" t="0" r="0" b="0"/>
                        <wp:docPr id="48" name="48" descr="Стихи о дорожных знаках. Дорожный знак. Пересечение с велосипедной дорожкой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8" descr="Стихи о дорожных знаках. Дорожный знак. Пересечение с велосипедной дорожкой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«Пересечение с велосипедной дорожкой»: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Впереди велосипеды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оперек дороги едут.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Вы главнее их, но всё же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найте, их давить негоже.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D628F84" wp14:editId="4928C340">
                        <wp:extent cx="609600" cy="533400"/>
                        <wp:effectExtent l="0" t="0" r="0" b="0"/>
                        <wp:docPr id="49" name="49" descr="Стихи о дорожных знаках. Дорожный знак. Перегон скот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9" descr="Стихи о дорожных знаках. Дорожный знак. Перегон скот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«Перегон скота»: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Сбавьте скорость, а иначе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режетесь в бифштекс ходячий.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Ведь корова и коза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 нажмут на тормоза.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D4AB131" wp14:editId="157C88E8">
                        <wp:extent cx="609600" cy="533400"/>
                        <wp:effectExtent l="0" t="0" r="0" b="0"/>
                        <wp:docPr id="50" name="50" descr="Стихи о дорожных знаках. Дорожный знак. Затор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0" descr="Стихи о дорожных знаках. Дорожный знак. Затор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«Затор»: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Говорит знак: «Эй! Шофер!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Впереди большой затор!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Не въезжай на перекресток,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Если места там с наперсток!»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499EB753" wp14:editId="68EBC3DE">
                        <wp:extent cx="609600" cy="533400"/>
                        <wp:effectExtent l="0" t="0" r="0" b="0"/>
                        <wp:docPr id="51" name="51" descr="Стихи о дорожных знаках. Дорожный знак. Прочие опасност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1" descr="Стихи о дорожных знаках. Дорожный знак. Прочие опасност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«Прочие опасности»: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Знак, хоть и не вносит ясность,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Говорит: «Вас ждет опасность!»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Ты водитель ведь не лось,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Знак увидел, скорость сбрось!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7E269664" wp14:editId="29648133">
                        <wp:extent cx="952500" cy="571500"/>
                        <wp:effectExtent l="0" t="0" r="0" b="0"/>
                        <wp:docPr id="52" name="52" descr="Стихи о дорожных знаках. Дорожный знак. Направление поворот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2" descr="Стихи о дорожных знаках. Дорожный знак. Направление поворот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«Направление поворота»: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Все водители в тревоге,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Если не видать дороги.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Но их знак не подведет,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Обозначит поворот.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68BDA0FE" wp14:editId="4DD62F34">
                        <wp:extent cx="609600" cy="609600"/>
                        <wp:effectExtent l="0" t="0" r="0" b="0"/>
                        <wp:docPr id="53" name="53" descr="Стихи о дорожных знаках. Дорожный знак. Конец главной дорог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3" descr="Стихи о дорожных знаках. Дорожный знак. Конец главной дорог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«Конец главной дороги»: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Ехал раньше, как король,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Но твоя сменилась роль.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Говорит знак этот строго: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«Уступай теперь дорогу!»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206D51B9" wp14:editId="1CE4EE97">
                        <wp:extent cx="609600" cy="609600"/>
                        <wp:effectExtent l="0" t="0" r="0" b="0"/>
                        <wp:docPr id="54" name="54" descr="Стихи о дорожных знаках. Дорожный знак. Пересечение со второстепенной дорогой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4" descr="Стихи о дорожных знаках. Дорожный знак. Пересечение со второстепенной дорогой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 xml:space="preserve">        Знак «Пересечение 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со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 xml:space="preserve"> второстепенной дорогой»: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Вам дорог пересеченье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 доставит огорченья.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Коль не нужно вам свернуть,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Впереди уступят путь.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7CA8F54" wp14:editId="00E9501A">
                        <wp:extent cx="609600" cy="609600"/>
                        <wp:effectExtent l="0" t="0" r="0" b="0"/>
                        <wp:docPr id="55" name="55" descr="Стихи о дорожных знаках. Дорожный знак. Преимущество встречного движени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5" descr="Стихи о дорожных знаках. Дорожный знак. Преимущество встречного движени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«Преимущество встречного движения»: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Слишком узкая дорога,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Так что потеснись немного.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Знак кричит: «Уйди с пути!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Встречный транспорт пропусти!»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1F462B5" wp14:editId="277BA9B3">
                        <wp:extent cx="609600" cy="628650"/>
                        <wp:effectExtent l="0" t="0" r="0" b="0"/>
                        <wp:docPr id="56" name="56" descr="Стихи о дорожных знаках. Дорожный знак. Преимущество перед встречным движением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6" descr="Стихи о дорожных знаках. Дорожный знак. Преимущество перед встречным движением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«Преимущество перед встречным движением»: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Хоть дорога и узка,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Цель твоя, шофер, близка.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Знак кричит: «Не надо грусти!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Встречные тебя пропустят!»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5CAF7531" wp14:editId="522FBC61">
                        <wp:extent cx="609600" cy="609600"/>
                        <wp:effectExtent l="0" t="0" r="0" b="0"/>
                        <wp:docPr id="57" name="57" descr="Стихи о дорожных знаках. Дорожный знак. Движение механических транспортных средств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7" descr="Стихи о дорожных знаках. Дорожный знак. Движение механических транспортных средств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механических транспортных средств запрещено»: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Если едешь просто так,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То тебя не пустит знак.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Запрещает он движенье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Б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ез особых разрешений.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3F040DE" wp14:editId="32F52F6F">
                        <wp:extent cx="609600" cy="609600"/>
                        <wp:effectExtent l="0" t="0" r="0" b="0"/>
                        <wp:docPr id="58" name="58" descr="Стихи о дорожных знаках. Дорожный знак. Движение грузовых автомобилей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8" descr="Стихи о дорожных знаках. Дорожный знак. Движение грузовых автомобилей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грузовых автомобилей запрещено»: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Вес в три с половиной тонны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Знак поставил вне закона.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Если легче – проезжай,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Тяжелей – назад езжай.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91B8B25" wp14:editId="10B5E196">
                        <wp:extent cx="609600" cy="609600"/>
                        <wp:effectExtent l="0" t="0" r="0" b="0"/>
                        <wp:docPr id="59" name="59" descr="Стихи о дорожных знаках. Дорожный знак. Движение мотоциклов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9" descr="Стихи о дорожных знаках. Дорожный знак. Движение мотоциклов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мотоциклов запрещено»: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Знай, водитель, этот знак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десь стоит не просто так.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Если ты не почтальон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И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не житель местный,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Скажет мотоциклу он: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«Ехать неуместно!»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81F8DD2" wp14:editId="6D9098C3">
                        <wp:extent cx="609600" cy="609600"/>
                        <wp:effectExtent l="0" t="0" r="0" b="0"/>
                        <wp:docPr id="60" name="60" descr="Стихи о дорожных знаках. Дорожный знак. Движение тракторов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0" descr="Стихи о дорожных знаках. Дорожный знак. Движение тракторов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тракторов запрещено»: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Этот знак для тракторов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Неприятен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будь здоров.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Он без пропуска сюда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Их не пустит никогда.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6BE078EB" wp14:editId="1D8BBC3F">
                        <wp:extent cx="609600" cy="609600"/>
                        <wp:effectExtent l="0" t="0" r="0" b="0"/>
                        <wp:docPr id="61" name="61" descr="Стихи о дорожных знаках. Дорожный знак. Движение с прицепом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1" descr="Стихи о дорожных знаках. Дорожный знак. Движение с прицепом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с прицепом запрещено»: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Грузовик с прицепом знак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становит только так,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И с прицепом трактор тоже,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А вот легковой не сможет.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153F0B76" wp14:editId="2EA76CF5">
                        <wp:extent cx="609600" cy="609600"/>
                        <wp:effectExtent l="0" t="0" r="0" b="0"/>
                        <wp:docPr id="62" name="62" descr="Стихи о дорожных знаках. Дорожный знак. Движение гужевых повозок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2" descr="Стихи о дорожных знаках. Дорожный знак. Движение гужевых повозок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гужевых повозок запрещено»: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Только тех, кто здесь живет,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Не отправит знак в обход.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Остальным повозкам он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оворит: «Въезд запрещен!»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B3304B6" wp14:editId="3F485F82">
                        <wp:extent cx="609600" cy="609600"/>
                        <wp:effectExtent l="0" t="0" r="0" b="0"/>
                        <wp:docPr id="63" name="63" descr="Стихи о дорожных знаках. Дорожный знак. Движение на велосипедах запрещен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3" descr="Стихи о дорожных знаках. Дорожный знак. Движение на велосипедах запрещен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на велосипедах запрещено»: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Строго знак на всех глядит,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Он нам строго запретит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хать на велосипедах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И их родичах – мопедах.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69301554" wp14:editId="74AF2F06">
                        <wp:extent cx="609600" cy="609600"/>
                        <wp:effectExtent l="0" t="0" r="0" b="0"/>
                        <wp:docPr id="64" name="64" descr="Стихи о дорожных знаках. Дорожный знак. Ограничение масс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4" descr="Стихи о дорожных знаках. Дорожный знак. Ограничение масс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«Ограничение массы»: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машины с лишним весом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тправляет ехать лесом.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На мосты и эстакады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Толстяков пускать не надо.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25458609" wp14:editId="7733E00E">
                        <wp:extent cx="609600" cy="609600"/>
                        <wp:effectExtent l="0" t="0" r="0" b="0"/>
                        <wp:docPr id="65" name="65" descr="Стихи о дорожных знаках. Дорожный знак. Ограничение высот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5" descr="Стихи о дорожных знаках. Дорожный знак. Ограничение высот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«Ограничение высоты»: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Если у машины рост,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Выше, чем тоннель иль мост,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Знак напустит строгий вид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Въезд туда ей запретит.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12CDD3DB" wp14:editId="7D4545CE">
                        <wp:extent cx="609600" cy="609600"/>
                        <wp:effectExtent l="0" t="0" r="0" b="0"/>
                        <wp:docPr id="66" name="66" descr="Стихи о дорожных знаках. Дорожный знак. Ограничение ширин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6" descr="Стихи о дорожных знаках. Дорожный знак. Ограничение ширин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«Ограничение ширины»: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Коль машина широка,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Для ее наверняка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апретит знак этот въезд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И в тоннель, и в переезд.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16F7ECD" wp14:editId="3D6057DD">
                        <wp:extent cx="609600" cy="609600"/>
                        <wp:effectExtent l="0" t="0" r="0" b="0"/>
                        <wp:docPr id="67" name="67" descr="Стихи о дорожных знаках. Дорожный знак. Ограничение длин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7" descr="Стихи о дорожных знаках. Дорожный знак. Ограничение длин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«Ограничение длины»: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Длинному автомобилю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Знаком ехать запретили.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Там, где он не развернется,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Остальным страдать придется.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53BA0E6E" wp14:editId="23C86BF4">
                        <wp:extent cx="609600" cy="609600"/>
                        <wp:effectExtent l="0" t="0" r="0" b="0"/>
                        <wp:docPr id="68" name="68" descr="Стихи о дорожных знаках. Дорожный знак. Ограничение минимальной дистанци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8" descr="Стихи о дорожных знаках. Дорожный знак. Ограничение минимальной дистанци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«Ограничение минимальной дистанции»: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машинам не дает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хать нос к хвосту вперед.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А велит им ехать чинно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а дистанции на длинной.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444A211" wp14:editId="080A53F3">
                        <wp:extent cx="609600" cy="609600"/>
                        <wp:effectExtent l="0" t="0" r="0" b="0"/>
                        <wp:docPr id="69" name="69" descr="Стихи о дорожных знаках. Дорожный знак. Опасност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9" descr="Стихи о дорожных знаках. Дорожный знак. Опасност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«Опасность»: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Этот знак нам говорит: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«Путь здесь временно закрыт.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Там беда ждет на дороге,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Уноси скорее ноги!»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4BE7176F" wp14:editId="7B7ADA15">
                        <wp:extent cx="609600" cy="609600"/>
                        <wp:effectExtent l="0" t="0" r="0" b="0"/>
                        <wp:docPr id="70" name="70" descr="Стихи о дорожных знаках. Дорожный знак. Контроль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0" descr="Стихи о дорожных знаках. Дорожный знак. Контроль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«Контроль»: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Ох, не хочет этот знак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ропускать нас просто так.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Требует он, как пираты,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Документы или плату.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6A3364C2" wp14:editId="50AD481C">
                        <wp:extent cx="609600" cy="609600"/>
                        <wp:effectExtent l="0" t="0" r="0" b="0"/>
                        <wp:docPr id="71" name="71" descr="Стихи о дорожных знаках. Дорожный знак. Разворот запреще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1" descr="Стихи о дорожных знаках. Дорожный знак. Разворот запреще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«Разворот запрещен»: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маневр нам запрещает,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Грозно штрафами стращает,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Но не действует зато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а маршрутные авто.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EDDB322" wp14:editId="6A2DCA35">
                        <wp:extent cx="609600" cy="609600"/>
                        <wp:effectExtent l="0" t="0" r="0" b="0"/>
                        <wp:docPr id="72" name="72" descr="Стихи о дорожных знаках. Дорожный знак. Конец зоны запрещения обгон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2" descr="Стихи о дорожных знаках. Дорожный знак. Конец зоны запрещения обгон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«Конец зоны запрещения обгона»: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Знаку этому, детишки,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Все шоферы-торопыжки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Рады, потому что он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Р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азрешает им обгон.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588B9F78" wp14:editId="7F71AE62">
                        <wp:extent cx="609600" cy="609600"/>
                        <wp:effectExtent l="0" t="0" r="0" b="0"/>
                        <wp:docPr id="73" name="73" descr="Стихи о дорожных знаках. Дорожный знак. Обгон грузовым автомобилям запрещен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3" descr="Стихи о дорожных знаках. Дорожный знак. Обгон грузовым автомобилям запрещен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«Обгон грузовым автомобилям запрещен»: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До трех с половиной тонн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Р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азрешает знак обгон.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 xml:space="preserve">А с </w:t>
                  </w:r>
                  <w:proofErr w:type="spell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щебенкою</w:t>
                  </w:r>
                  <w:proofErr w:type="spell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КамАЗу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апретит обгоны сразу.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C231CF7" wp14:editId="3A1AED19">
                        <wp:extent cx="609600" cy="609600"/>
                        <wp:effectExtent l="0" t="0" r="0" b="0"/>
                        <wp:docPr id="74" name="74" descr="Стихи о дорожных знаках. Дорожный знак. Конец зоны всех ограничений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4" descr="Стихи о дорожных знаках. Дорожный знак. Конец зоны всех ограничений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«Конец зоны всех ограничений»: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На шоссе зимой и летом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Ж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дут водителей запреты,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Но их все за просто так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Этот отменяет знак.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241DBF7F" wp14:editId="24482E59">
                        <wp:extent cx="609600" cy="609600"/>
                        <wp:effectExtent l="0" t="0" r="0" b="0"/>
                        <wp:docPr id="75" name="75" descr="Стихи о дорожных знаках. Дорожный знак. Движение прям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5" descr="Стихи о дорожных знаках. Дорожный знак. Движение прям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прямо»: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Говорит нам знак упрямо: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Поезжайте только прямо!»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Но себе не навредим,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Если задний ход дадим.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14E52425" wp14:editId="35A86580">
                        <wp:extent cx="609600" cy="609600"/>
                        <wp:effectExtent l="0" t="0" r="0" b="0"/>
                        <wp:docPr id="76" name="76" descr="Стихи о дорожных знаках. Дорожный знак. Движение направо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6" descr="Стихи о дорожных знаках. Дорожный знак. Движение направо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«Движение направо»: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Тем, кто повернут направо,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Знак зарукоплещет: «Браво!»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Ну, а кто не повернет,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Тех гаишник штрафанет.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04E4E5F" wp14:editId="07218A2D">
                        <wp:extent cx="609600" cy="609600"/>
                        <wp:effectExtent l="0" t="0" r="0" b="0"/>
                        <wp:docPr id="77" name="77" descr="Стихи о дорожных знаках. Дорожный знак. Объезд препятствия справа или слев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7" descr="Стихи о дорожных знаках. Дорожный знак. Объезд препятствия справа или слев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«Объезд препятствия справа или слева»: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Говорит знак: «Здесь преграда!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И ее объехать надо!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Хочешь слева, хочешь справа.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Вот такая вот забава!»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4916E58" wp14:editId="5A42C97C">
                        <wp:extent cx="609600" cy="609600"/>
                        <wp:effectExtent l="0" t="0" r="0" b="0"/>
                        <wp:docPr id="78" name="78" descr="Стихи о дорожных знаках. Дорожный знак. Круговое движение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8" descr="Стихи о дорожных знаках. Дорожный знак. Круговое движение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«Круговое движение»: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Говорит знак этот: «Друг!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Ты заехал прямо в круг.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Двигайся по стрелке и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В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право в нужный миг сверни!»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697B5122" wp14:editId="3AE4822F">
                        <wp:extent cx="609600" cy="609600"/>
                        <wp:effectExtent l="0" t="0" r="0" b="0"/>
                        <wp:docPr id="79" name="79" descr="Стихи о дорожных знаках. Дорожный знак. Велосипедная дорожк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9" descr="Стихи о дорожных знаках. Дорожный знак. Велосипедная дорожк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«Велосипедная дорожка»: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Этот знак, как красный свет,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Здесь машинам хода нет.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Царство здесь велосипедов,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Пешеходов и мопедов.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7248E85" wp14:editId="207C2DD5">
                        <wp:extent cx="609600" cy="609600"/>
                        <wp:effectExtent l="0" t="0" r="0" b="0"/>
                        <wp:docPr id="80" name="80" descr="Стихи о дорожных знаках. Дорожный знак. Пешеходная дорожк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0" descr="Стихи о дорожных знаках. Дорожный знак. Пешеходная дорожк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«Пешеходная дорожка»: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Говорит нам знак: «Друзья!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Ездить здесь совсем нельзя!»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Кто со знаками знаком,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Ходят мимо лишь пешком.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A9AC533" wp14:editId="1E8C1E6E">
                        <wp:extent cx="609600" cy="619125"/>
                        <wp:effectExtent l="0" t="0" r="0" b="9525"/>
                        <wp:docPr id="81" name="81" descr="Стихи о дорожных знаках. Дорожный знак. Дорога с односторонним движением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1" descr="Стихи о дорожных знаках. Дорожный знак. Дорога с односторонним движением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«Дорога с односторонним движением»: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Здесь ни утром, ни под вечер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 поедут вам навстречу.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Это и не мудрено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Направленье-то одно.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ABC4EC8" wp14:editId="25274F0C">
                        <wp:extent cx="609600" cy="619125"/>
                        <wp:effectExtent l="0" t="0" r="0" b="9525"/>
                        <wp:docPr id="82" name="82" descr="Стихи о дорожных знаках. Дорожный знак. Конец дороги с односторонним движением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2" descr="Стихи о дорожных знаках. Дорожный знак. Конец дороги с односторонним движением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«Конец дороги с односторонним движением»: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Строго знак сказал: «Для вас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сё изменится сейчас.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Будь, водитель, осторожен,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Встречный транспорт здесь возможен!»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7F2DF93" wp14:editId="3B780FDA">
                        <wp:extent cx="952500" cy="485775"/>
                        <wp:effectExtent l="0" t="0" r="0" b="9525"/>
                        <wp:docPr id="83" name="83" descr="Стихи о дорожных знаках. Дорожный знак. Направления движения по полосам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3" descr="Стихи о дорожных знаках. Дорожный знак. Направления движения по полосам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«Направления движения по полосам»: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диктует уваженье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К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направлениям движенья.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Он на каждой полосе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Их легко покажет все.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67EFC9D6" wp14:editId="751F0482">
                        <wp:extent cx="609600" cy="885825"/>
                        <wp:effectExtent l="0" t="0" r="0" b="9525"/>
                        <wp:docPr id="84" name="84" descr="Стихи о дорожных знаках. Дорожный знак. Место остановки автобуса и (или) троллейбус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4" descr="Стихи о дорожных знаках. Дорожный знак. Место остановки автобуса и (или) троллейбус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«Место остановки автобуса и (или) троллейбуса»: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Под знаком </w:t>
                  </w:r>
                  <w:proofErr w:type="spell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столпилися</w:t>
                  </w:r>
                  <w:proofErr w:type="spell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люди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К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ататься, но не на верблюде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Зачем же стоят они тут?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Троллейбус с автобусом ждут!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15C7FC11" wp14:editId="341DE08F">
                        <wp:extent cx="609600" cy="885825"/>
                        <wp:effectExtent l="0" t="0" r="0" b="9525"/>
                        <wp:docPr id="85" name="85" descr="Стихи о дорожных знаках. Дорожный знак. Место остановки трамва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5" descr="Стихи о дорожных знаках. Дорожный знак. Место остановки трамва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«Место остановки трамвая»: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нам говорит: «Не зевай!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Здесь скоро промчится трамвай!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Всегда пассажиров трамвая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Водители все пропускают!»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32CFE0A7" wp14:editId="6BEA321E">
                        <wp:extent cx="609600" cy="885825"/>
                        <wp:effectExtent l="0" t="0" r="0" b="9525"/>
                        <wp:docPr id="86" name="86" descr="Стихи о дорожных знаках. Дорожный знак. Место стоянки легковых такси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6" descr="Стихи о дорожных знаках. Дорожный знак. Место стоянки легковых такси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«Место стоянки легковых такси»: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Под знаком устроена ловко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Такси легкового парковка.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Ее, если встретят в пути,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Легко пассажирам найти.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CB30B0D" wp14:editId="5BBBDC0B">
                        <wp:extent cx="609600" cy="885825"/>
                        <wp:effectExtent l="0" t="0" r="0" b="9525"/>
                        <wp:docPr id="87" name="87" descr="Стихи о дорожных знаках. Дорожный знак. Жилая зон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7" descr="Стихи о дорожных знаках. Дорожный знак. Жилая зон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«Жилая зона»: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– бесправия вершина,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Пешеход главней машины.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Скорость требует от вас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Двадцать километров в час.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2DA7AB0B" wp14:editId="14599971">
                        <wp:extent cx="609600" cy="609600"/>
                        <wp:effectExtent l="0" t="0" r="0" b="0"/>
                        <wp:docPr id="88" name="88" descr="Стихи о дорожных знаках. Дорожный знак. Надземный пешеходный переход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8" descr="Стихи о дорожных знаках. Дорожный знак. Надземный пешеходный переход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«Надземный пешеходный переход»: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Этот знак ужасно прост –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Он через дорогу мост.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По нему идут пешком,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А под ним мчат с ветерком.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41E59C92" wp14:editId="20B47771">
                        <wp:extent cx="952500" cy="361950"/>
                        <wp:effectExtent l="0" t="0" r="0" b="0"/>
                        <wp:docPr id="89" name="89" descr="Стихи о дорожных знаках. Дорожный знак. Направление объезд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9" descr="Стихи о дорожных знаках. Дорожный знак. Направление объезд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«Направление объезда»: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водителя уважит,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Самый лучший путь подскажет,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От ремонтных от работ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Н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а дороге уведет.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7A8454DE" wp14:editId="41B8B153">
                        <wp:extent cx="609600" cy="847725"/>
                        <wp:effectExtent l="0" t="0" r="0" b="9525"/>
                        <wp:docPr id="90" name="90" descr="Стихи о дорожных знаках. Дорожный знак. Питьевая вод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0" descr="Стихи о дорожных знаках. Дорожный знак. Питьевая вод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«Питьевая вода»: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Может приключиться с каждым,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Что в дороге мучит жажда.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Там, где этот знак, всегда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Ж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дет вас чистая вода.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04F17377" wp14:editId="3DE74E35">
                        <wp:extent cx="609600" cy="847725"/>
                        <wp:effectExtent l="0" t="0" r="0" b="9525"/>
                        <wp:docPr id="91" name="91" descr="Стихи о дорожных знаках. Дорожный знак. Кемпинг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1" descr="Стихи о дорожных знаках. Дорожный знак. Кемпинг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«Кемпинг»: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Любишь отдых на природе,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Не на даче в огороде?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Этот знак расскажет кратко,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Где тебе разбить палатку.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06CC71B" wp14:editId="781F35F7">
                        <wp:extent cx="609600" cy="847725"/>
                        <wp:effectExtent l="0" t="0" r="0" b="9525"/>
                        <wp:docPr id="92" name="92" descr="Стихи о дорожных знаках. Дорожный знак. Место отдых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2" descr="Стихи о дорожных знаках. Дорожный знак. Место отдых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«Место отдыха»: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Если долгим был твой путь,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Хорошо бы отдохнуть.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Этот знак не подведет,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Для тебя привал найдет.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57475D36" wp14:editId="67CFBC8D">
                        <wp:extent cx="609600" cy="847725"/>
                        <wp:effectExtent l="0" t="0" r="0" b="9525"/>
                        <wp:docPr id="93" name="93" descr="Стихи о дорожных знаках. Дорожный знак. Пост дорожно-патрульной службы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3" descr="Стихи о дорожных знаках. Дорожный знак. Пост дорожно-патрульной службы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«Пост дорожно-патрульной службы»: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Тот, что слишком быстро мчится,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Знака этого боится.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А кто правила блюдет,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Тот поддержку в нем найдет.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25BB7DDA" wp14:editId="24D7E259">
                        <wp:extent cx="609600" cy="847725"/>
                        <wp:effectExtent l="0" t="0" r="0" b="9525"/>
                        <wp:docPr id="94" name="94" descr="Стихи о дорожных знаках. Дорожный знак. Полиция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4" descr="Стихи о дорожных знаках. Дорожный знак. Полиция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«Полиция»: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Проявляет знак заботу,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Если вдруг обидел кто-то.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Помогает он в пути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Нам полицию найти.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drawing>
                      <wp:inline distT="0" distB="0" distL="0" distR="0" wp14:anchorId="3A0E1B24" wp14:editId="4A341320">
                        <wp:extent cx="609600" cy="847725"/>
                        <wp:effectExtent l="0" t="0" r="0" b="9525"/>
                        <wp:docPr id="95" name="95" descr="Стихи о дорожных знаках. Дорожный знак. Бассейн или пляж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5" descr="Стихи о дорожных знаках. Дорожный знак. Бассейн или пляж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«Бассейн или пляж»: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Знак у речки и пруда</w:t>
                  </w:r>
                  <w:proofErr w:type="gramStart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</w:t>
                  </w:r>
                  <w:proofErr w:type="gramEnd"/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оворит: «Скорей сюда!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Это место для купанья,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Для нырянья и плесканья!»</w:t>
                  </w:r>
                </w:p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574C" w:rsidRPr="0049574C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 wp14:anchorId="775268A8" wp14:editId="2F85DA69">
                        <wp:extent cx="609600" cy="847725"/>
                        <wp:effectExtent l="0" t="0" r="0" b="9525"/>
                        <wp:docPr id="96" name="96" descr="Стихи о дорожных знаках. Дорожный знак. Туалет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6" descr="Стихи о дорожных знаках. Дорожный знак. Туалет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957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  <w:t>        Знак «Туалет»:</w:t>
                  </w:r>
                </w:p>
                <w:p w:rsidR="0049574C" w:rsidRPr="0049574C" w:rsidRDefault="0049574C" w:rsidP="0049574C">
                  <w:pPr>
                    <w:spacing w:before="100" w:beforeAutospacing="1" w:after="100" w:afterAutospacing="1" w:line="240" w:lineRule="auto"/>
                    <w:ind w:left="750"/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t>Даст в дороге знак совет,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Где найти вам туалет.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Коль в пути воды напиться,</w:t>
                  </w:r>
                  <w:r w:rsidRPr="0049574C">
                    <w:rPr>
                      <w:rFonts w:ascii="Comic" w:eastAsia="Times New Roman" w:hAnsi="Comic" w:cs="Times New Roman"/>
                      <w:color w:val="000000"/>
                      <w:sz w:val="27"/>
                      <w:szCs w:val="27"/>
                      <w:lang w:eastAsia="ru-RU"/>
                    </w:rPr>
                    <w:br/>
                    <w:t>Он вам точно пригодится.</w:t>
                  </w:r>
                </w:p>
              </w:tc>
            </w:tr>
          </w:tbl>
          <w:p w:rsidR="0049574C" w:rsidRPr="0049574C" w:rsidRDefault="0049574C" w:rsidP="00495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6E84" w:rsidRDefault="00926E84">
      <w:bookmarkStart w:id="0" w:name="_GoBack"/>
      <w:bookmarkEnd w:id="0"/>
    </w:p>
    <w:sectPr w:rsidR="0092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74C"/>
    <w:rsid w:val="000B7C7F"/>
    <w:rsid w:val="0049574C"/>
    <w:rsid w:val="007E72B1"/>
    <w:rsid w:val="00926E84"/>
    <w:rsid w:val="00EC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97" Type="http://schemas.openxmlformats.org/officeDocument/2006/relationships/image" Target="media/image93.jpe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2020-07-05T05:50:00Z</dcterms:created>
  <dcterms:modified xsi:type="dcterms:W3CDTF">2020-07-05T05:51:00Z</dcterms:modified>
</cp:coreProperties>
</file>