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544" w:type="dxa"/>
        <w:tblInd w:w="6516" w:type="dxa"/>
        <w:tblLook w:val="04A0" w:firstRow="1" w:lastRow="0" w:firstColumn="1" w:lastColumn="0" w:noHBand="0" w:noVBand="1"/>
      </w:tblPr>
      <w:tblGrid>
        <w:gridCol w:w="3544"/>
      </w:tblGrid>
      <w:tr w:rsidR="005121AF" w:rsidRPr="002471AA" w:rsidTr="00EB5AE7">
        <w:tc>
          <w:tcPr>
            <w:tcW w:w="3544" w:type="dxa"/>
            <w:shd w:val="clear" w:color="auto" w:fill="auto"/>
          </w:tcPr>
          <w:p w:rsidR="005121AF" w:rsidRPr="000846B2" w:rsidRDefault="0065586E" w:rsidP="00F82335">
            <w:pPr>
              <w:spacing w:after="0" w:line="358" w:lineRule="atLeast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</w:p>
          <w:p w:rsidR="005121AF" w:rsidRPr="000846B2" w:rsidRDefault="005121AF" w:rsidP="00F82335">
            <w:pPr>
              <w:spacing w:after="0" w:line="358" w:lineRule="atLeast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  <w:r w:rsidRPr="000846B2"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  <w:t>к распоряжению Департамента образования</w:t>
            </w:r>
          </w:p>
          <w:p w:rsidR="005121AF" w:rsidRPr="002471AA" w:rsidRDefault="006818CD" w:rsidP="00F82335">
            <w:pPr>
              <w:spacing w:after="0" w:line="358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0846B2"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  <w:t>от ______2021</w:t>
            </w:r>
            <w:r w:rsidR="005121AF" w:rsidRPr="000846B2"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  <w:t xml:space="preserve"> г № ________</w:t>
            </w:r>
          </w:p>
        </w:tc>
      </w:tr>
    </w:tbl>
    <w:p w:rsidR="005121AF" w:rsidRDefault="005121AF" w:rsidP="00103031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5121AF" w:rsidRDefault="005121AF" w:rsidP="00103031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5121AF" w:rsidRDefault="005121AF" w:rsidP="00103031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087EE9" w:rsidRPr="000846B2" w:rsidRDefault="00087EE9" w:rsidP="00103031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0846B2">
        <w:rPr>
          <w:rFonts w:ascii="Liberation Serif" w:hAnsi="Liberation Serif"/>
          <w:sz w:val="24"/>
          <w:szCs w:val="24"/>
        </w:rPr>
        <w:t>Список МДОО –</w:t>
      </w:r>
    </w:p>
    <w:p w:rsidR="000846B2" w:rsidRPr="00132E80" w:rsidRDefault="00087EE9" w:rsidP="00132E80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0846B2">
        <w:rPr>
          <w:rFonts w:ascii="Liberation Serif" w:hAnsi="Liberation Serif"/>
          <w:sz w:val="24"/>
          <w:szCs w:val="24"/>
        </w:rPr>
        <w:t>участников проект</w:t>
      </w:r>
      <w:r w:rsidR="0065586E">
        <w:rPr>
          <w:rFonts w:ascii="Liberation Serif" w:hAnsi="Liberation Serif"/>
          <w:sz w:val="24"/>
          <w:szCs w:val="24"/>
        </w:rPr>
        <w:t>а «Музейный бум в ДОО</w:t>
      </w:r>
      <w:r w:rsidRPr="000846B2">
        <w:rPr>
          <w:rFonts w:ascii="Liberation Serif" w:hAnsi="Liberation Serif"/>
          <w:sz w:val="24"/>
          <w:szCs w:val="24"/>
        </w:rPr>
        <w:t>»</w:t>
      </w:r>
      <w:bookmarkStart w:id="0" w:name="_GoBack"/>
      <w:bookmarkEnd w:id="0"/>
    </w:p>
    <w:p w:rsidR="00B864CA" w:rsidRDefault="00B864CA" w:rsidP="00103031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0485" w:type="dxa"/>
        <w:tblLook w:val="04A0" w:firstRow="1" w:lastRow="0" w:firstColumn="1" w:lastColumn="0" w:noHBand="0" w:noVBand="1"/>
      </w:tblPr>
      <w:tblGrid>
        <w:gridCol w:w="661"/>
        <w:gridCol w:w="7414"/>
        <w:gridCol w:w="2410"/>
      </w:tblGrid>
      <w:tr w:rsidR="0065586E" w:rsidRPr="000846B2" w:rsidTr="00C460DE">
        <w:tc>
          <w:tcPr>
            <w:tcW w:w="661" w:type="dxa"/>
          </w:tcPr>
          <w:p w:rsidR="0065586E" w:rsidRPr="000846B2" w:rsidRDefault="0065586E" w:rsidP="00741FB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846B2">
              <w:rPr>
                <w:rFonts w:ascii="Liberation Serif" w:hAnsi="Liberation Serif"/>
                <w:sz w:val="24"/>
                <w:szCs w:val="24"/>
              </w:rPr>
              <w:t>№ п/п</w:t>
            </w:r>
          </w:p>
        </w:tc>
        <w:tc>
          <w:tcPr>
            <w:tcW w:w="7414" w:type="dxa"/>
          </w:tcPr>
          <w:p w:rsidR="0065586E" w:rsidRPr="000846B2" w:rsidRDefault="0065586E" w:rsidP="00741FB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846B2">
              <w:rPr>
                <w:rFonts w:ascii="Liberation Serif" w:hAnsi="Liberation Serif"/>
                <w:sz w:val="24"/>
                <w:szCs w:val="24"/>
              </w:rPr>
              <w:t>МДОО</w:t>
            </w:r>
          </w:p>
        </w:tc>
        <w:tc>
          <w:tcPr>
            <w:tcW w:w="2410" w:type="dxa"/>
          </w:tcPr>
          <w:p w:rsidR="0065586E" w:rsidRPr="000846B2" w:rsidRDefault="0065586E" w:rsidP="00741FB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846B2">
              <w:rPr>
                <w:rFonts w:ascii="Liberation Serif" w:hAnsi="Liberation Serif"/>
                <w:sz w:val="24"/>
                <w:szCs w:val="24"/>
              </w:rPr>
              <w:t>район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65586E" w:rsidRDefault="00132E80" w:rsidP="000846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7414" w:type="dxa"/>
          </w:tcPr>
          <w:p w:rsidR="0065586E" w:rsidRPr="00132E80" w:rsidRDefault="0065586E" w:rsidP="000846B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МБДОУ - детский сад № 1</w:t>
            </w:r>
          </w:p>
        </w:tc>
        <w:tc>
          <w:tcPr>
            <w:tcW w:w="2410" w:type="dxa"/>
          </w:tcPr>
          <w:p w:rsidR="0065586E" w:rsidRPr="00132E80" w:rsidRDefault="0065586E" w:rsidP="00EB5AE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Верх-</w:t>
            </w:r>
            <w:proofErr w:type="spellStart"/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Исетский</w:t>
            </w:r>
            <w:proofErr w:type="spellEnd"/>
          </w:p>
        </w:tc>
      </w:tr>
      <w:tr w:rsidR="0065586E" w:rsidRPr="000846B2" w:rsidTr="00C460DE">
        <w:tc>
          <w:tcPr>
            <w:tcW w:w="661" w:type="dxa"/>
          </w:tcPr>
          <w:p w:rsidR="0065586E" w:rsidRPr="0065586E" w:rsidRDefault="00132E80" w:rsidP="000846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7414" w:type="dxa"/>
          </w:tcPr>
          <w:p w:rsidR="0065586E" w:rsidRPr="00132E80" w:rsidRDefault="0065586E" w:rsidP="000846B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МАДОУ детский сад №4</w:t>
            </w:r>
          </w:p>
        </w:tc>
        <w:tc>
          <w:tcPr>
            <w:tcW w:w="2410" w:type="dxa"/>
          </w:tcPr>
          <w:p w:rsidR="0065586E" w:rsidRPr="00132E80" w:rsidRDefault="0065586E" w:rsidP="00EB5AE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Железнодорожный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65586E" w:rsidRDefault="00132E80" w:rsidP="006558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7414" w:type="dxa"/>
          </w:tcPr>
          <w:p w:rsidR="0065586E" w:rsidRPr="00132E80" w:rsidRDefault="0065586E" w:rsidP="0065586E">
            <w:pPr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МБДОУ детский сад № 5</w:t>
            </w:r>
          </w:p>
        </w:tc>
        <w:tc>
          <w:tcPr>
            <w:tcW w:w="2410" w:type="dxa"/>
          </w:tcPr>
          <w:p w:rsidR="0065586E" w:rsidRPr="00132E80" w:rsidRDefault="0065586E" w:rsidP="0065586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Верх-</w:t>
            </w:r>
            <w:proofErr w:type="spellStart"/>
            <w:r w:rsidRPr="00132E80">
              <w:rPr>
                <w:rFonts w:ascii="Liberation Serif" w:hAnsi="Liberation Serif"/>
                <w:sz w:val="24"/>
                <w:szCs w:val="24"/>
              </w:rPr>
              <w:t>Исетский</w:t>
            </w:r>
            <w:proofErr w:type="spellEnd"/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0846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7414" w:type="dxa"/>
          </w:tcPr>
          <w:p w:rsidR="0065586E" w:rsidRPr="00132E80" w:rsidRDefault="0065586E" w:rsidP="000846B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МАДОУ – детский сад № 14</w:t>
            </w:r>
          </w:p>
        </w:tc>
        <w:tc>
          <w:tcPr>
            <w:tcW w:w="2410" w:type="dxa"/>
          </w:tcPr>
          <w:p w:rsidR="0065586E" w:rsidRPr="00132E80" w:rsidRDefault="0065586E" w:rsidP="00EB5AE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Ленинский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7414" w:type="dxa"/>
          </w:tcPr>
          <w:p w:rsidR="0065586E" w:rsidRPr="00132E80" w:rsidRDefault="0065586E" w:rsidP="002C361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МБДОУ детский сад № 28 «Теремок»</w:t>
            </w:r>
          </w:p>
        </w:tc>
        <w:tc>
          <w:tcPr>
            <w:tcW w:w="2410" w:type="dxa"/>
          </w:tcPr>
          <w:p w:rsidR="0065586E" w:rsidRPr="00132E80" w:rsidRDefault="0065586E" w:rsidP="002C36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Верх-</w:t>
            </w:r>
            <w:proofErr w:type="spellStart"/>
            <w:r w:rsidRPr="00132E80">
              <w:rPr>
                <w:rFonts w:ascii="Liberation Serif" w:hAnsi="Liberation Serif"/>
                <w:sz w:val="24"/>
                <w:szCs w:val="24"/>
              </w:rPr>
              <w:t>Исетский</w:t>
            </w:r>
            <w:proofErr w:type="spellEnd"/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7414" w:type="dxa"/>
          </w:tcPr>
          <w:p w:rsidR="0065586E" w:rsidRPr="00132E80" w:rsidRDefault="0065586E" w:rsidP="002C361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МАДОУ детский сад № 32</w:t>
            </w:r>
          </w:p>
        </w:tc>
        <w:tc>
          <w:tcPr>
            <w:tcW w:w="2410" w:type="dxa"/>
          </w:tcPr>
          <w:p w:rsidR="0065586E" w:rsidRPr="00132E80" w:rsidRDefault="0065586E" w:rsidP="002C36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Ленинский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7414" w:type="dxa"/>
          </w:tcPr>
          <w:p w:rsidR="0065586E" w:rsidRPr="00132E80" w:rsidRDefault="0065586E" w:rsidP="002C361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МБДОУ - детский сад № 34</w:t>
            </w:r>
          </w:p>
        </w:tc>
        <w:tc>
          <w:tcPr>
            <w:tcW w:w="2410" w:type="dxa"/>
          </w:tcPr>
          <w:p w:rsidR="0065586E" w:rsidRPr="00132E80" w:rsidRDefault="0065586E" w:rsidP="002C361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Кировский</w:t>
            </w:r>
          </w:p>
        </w:tc>
      </w:tr>
      <w:tr w:rsidR="00B864CA" w:rsidRPr="000846B2" w:rsidTr="00C460DE">
        <w:tc>
          <w:tcPr>
            <w:tcW w:w="661" w:type="dxa"/>
          </w:tcPr>
          <w:p w:rsidR="00B864CA" w:rsidRPr="000846B2" w:rsidRDefault="00132E80" w:rsidP="00B864C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7414" w:type="dxa"/>
          </w:tcPr>
          <w:p w:rsidR="00B864CA" w:rsidRPr="00132E80" w:rsidRDefault="00B864CA" w:rsidP="00B864CA">
            <w:pPr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МБДОУ-детский сад №37</w:t>
            </w:r>
          </w:p>
        </w:tc>
        <w:tc>
          <w:tcPr>
            <w:tcW w:w="2410" w:type="dxa"/>
          </w:tcPr>
          <w:p w:rsidR="00B864CA" w:rsidRPr="00132E80" w:rsidRDefault="00B864CA" w:rsidP="00B864C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Ленинский</w:t>
            </w:r>
          </w:p>
        </w:tc>
      </w:tr>
      <w:tr w:rsidR="00B864CA" w:rsidRPr="000846B2" w:rsidTr="00C460DE">
        <w:tc>
          <w:tcPr>
            <w:tcW w:w="661" w:type="dxa"/>
          </w:tcPr>
          <w:p w:rsidR="00B864CA" w:rsidRPr="000846B2" w:rsidRDefault="00132E80" w:rsidP="00B864C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7414" w:type="dxa"/>
          </w:tcPr>
          <w:p w:rsidR="00B864CA" w:rsidRPr="00132E80" w:rsidRDefault="00B864CA" w:rsidP="00B864CA">
            <w:pPr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МАДОУ - детский сад №38</w:t>
            </w:r>
          </w:p>
        </w:tc>
        <w:tc>
          <w:tcPr>
            <w:tcW w:w="2410" w:type="dxa"/>
          </w:tcPr>
          <w:p w:rsidR="00B864CA" w:rsidRPr="00132E80" w:rsidRDefault="00B864CA" w:rsidP="00B864C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Ленинский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7414" w:type="dxa"/>
          </w:tcPr>
          <w:p w:rsidR="0065586E" w:rsidRPr="00132E80" w:rsidRDefault="0065586E" w:rsidP="002C361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МАДОУ - детский сад № 41</w:t>
            </w:r>
          </w:p>
        </w:tc>
        <w:tc>
          <w:tcPr>
            <w:tcW w:w="2410" w:type="dxa"/>
          </w:tcPr>
          <w:p w:rsidR="0065586E" w:rsidRPr="00132E80" w:rsidRDefault="0065586E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Кировский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7414" w:type="dxa"/>
          </w:tcPr>
          <w:p w:rsidR="0065586E" w:rsidRPr="00132E80" w:rsidRDefault="0065586E" w:rsidP="002C361E">
            <w:pPr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МБДОУ детский сад № 54</w:t>
            </w:r>
          </w:p>
        </w:tc>
        <w:tc>
          <w:tcPr>
            <w:tcW w:w="2410" w:type="dxa"/>
          </w:tcPr>
          <w:p w:rsidR="0065586E" w:rsidRPr="00132E80" w:rsidRDefault="0065586E" w:rsidP="002C361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Ленинский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7414" w:type="dxa"/>
          </w:tcPr>
          <w:p w:rsidR="0065586E" w:rsidRPr="00132E80" w:rsidRDefault="00C460DE" w:rsidP="002C361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МАДОУ детский сад № 66</w:t>
            </w:r>
          </w:p>
        </w:tc>
        <w:tc>
          <w:tcPr>
            <w:tcW w:w="2410" w:type="dxa"/>
          </w:tcPr>
          <w:p w:rsidR="0065586E" w:rsidRPr="00132E80" w:rsidRDefault="00C460DE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Чкаловский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  <w:tc>
          <w:tcPr>
            <w:tcW w:w="7414" w:type="dxa"/>
          </w:tcPr>
          <w:p w:rsidR="0065586E" w:rsidRPr="00132E80" w:rsidRDefault="0065586E" w:rsidP="002C361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МБДОУ детский сад № 72</w:t>
            </w:r>
          </w:p>
        </w:tc>
        <w:tc>
          <w:tcPr>
            <w:tcW w:w="2410" w:type="dxa"/>
          </w:tcPr>
          <w:p w:rsidR="0065586E" w:rsidRPr="00132E80" w:rsidRDefault="0065586E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Верх-</w:t>
            </w:r>
            <w:proofErr w:type="spellStart"/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Исетский</w:t>
            </w:r>
            <w:proofErr w:type="spellEnd"/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7414" w:type="dxa"/>
          </w:tcPr>
          <w:p w:rsidR="0065586E" w:rsidRPr="00132E80" w:rsidRDefault="00B864CA" w:rsidP="002C361E">
            <w:pPr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МБДОУ детский сад № 79</w:t>
            </w:r>
          </w:p>
        </w:tc>
        <w:tc>
          <w:tcPr>
            <w:tcW w:w="2410" w:type="dxa"/>
          </w:tcPr>
          <w:p w:rsidR="0065586E" w:rsidRPr="00132E80" w:rsidRDefault="0065586E" w:rsidP="002C361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Ленинский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7414" w:type="dxa"/>
          </w:tcPr>
          <w:p w:rsidR="0065586E" w:rsidRPr="00132E80" w:rsidRDefault="0065586E" w:rsidP="002C361E">
            <w:pPr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МАДОУ - детский сад № 80</w:t>
            </w:r>
          </w:p>
        </w:tc>
        <w:tc>
          <w:tcPr>
            <w:tcW w:w="2410" w:type="dxa"/>
          </w:tcPr>
          <w:p w:rsidR="0065586E" w:rsidRPr="00132E80" w:rsidRDefault="0065586E" w:rsidP="002C361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Железнодорожный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  <w:tc>
          <w:tcPr>
            <w:tcW w:w="7414" w:type="dxa"/>
          </w:tcPr>
          <w:p w:rsidR="0065586E" w:rsidRPr="00132E80" w:rsidRDefault="0065586E" w:rsidP="002C361E">
            <w:pPr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МАДОУ детский сад № 81</w:t>
            </w:r>
          </w:p>
        </w:tc>
        <w:tc>
          <w:tcPr>
            <w:tcW w:w="2410" w:type="dxa"/>
          </w:tcPr>
          <w:p w:rsidR="0065586E" w:rsidRPr="00132E80" w:rsidRDefault="0065586E" w:rsidP="002C361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Кировский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  <w:tc>
          <w:tcPr>
            <w:tcW w:w="7414" w:type="dxa"/>
          </w:tcPr>
          <w:p w:rsidR="0065586E" w:rsidRPr="00132E80" w:rsidRDefault="0065586E" w:rsidP="002C361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МАДОУ детский сад комбинированного вида № 94</w:t>
            </w:r>
          </w:p>
        </w:tc>
        <w:tc>
          <w:tcPr>
            <w:tcW w:w="2410" w:type="dxa"/>
          </w:tcPr>
          <w:p w:rsidR="0065586E" w:rsidRPr="00132E80" w:rsidRDefault="0065586E" w:rsidP="002C361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Железнодорожный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6558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</w:p>
        </w:tc>
        <w:tc>
          <w:tcPr>
            <w:tcW w:w="7414" w:type="dxa"/>
          </w:tcPr>
          <w:p w:rsidR="0065586E" w:rsidRPr="00132E80" w:rsidRDefault="0065586E" w:rsidP="0065586E">
            <w:pPr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МАДОУ Центр раз</w:t>
            </w:r>
            <w:r w:rsidRPr="00132E80">
              <w:rPr>
                <w:rFonts w:ascii="Liberation Serif" w:hAnsi="Liberation Serif"/>
                <w:sz w:val="24"/>
                <w:szCs w:val="24"/>
              </w:rPr>
              <w:t>вития ребенка детский сад №103 «Родники»</w:t>
            </w:r>
          </w:p>
        </w:tc>
        <w:tc>
          <w:tcPr>
            <w:tcW w:w="2410" w:type="dxa"/>
          </w:tcPr>
          <w:p w:rsidR="0065586E" w:rsidRPr="00132E80" w:rsidRDefault="0065586E" w:rsidP="0065586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Кировский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6558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7414" w:type="dxa"/>
          </w:tcPr>
          <w:p w:rsidR="0065586E" w:rsidRPr="00132E80" w:rsidRDefault="0065586E" w:rsidP="0065586E">
            <w:pPr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МАДОУ ЦРР-детский сад №104</w:t>
            </w:r>
          </w:p>
        </w:tc>
        <w:tc>
          <w:tcPr>
            <w:tcW w:w="2410" w:type="dxa"/>
          </w:tcPr>
          <w:p w:rsidR="0065586E" w:rsidRPr="00132E80" w:rsidRDefault="0065586E" w:rsidP="0065586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Кировский</w:t>
            </w:r>
          </w:p>
        </w:tc>
      </w:tr>
      <w:tr w:rsidR="00B864CA" w:rsidRPr="000846B2" w:rsidTr="00C460DE">
        <w:tc>
          <w:tcPr>
            <w:tcW w:w="661" w:type="dxa"/>
          </w:tcPr>
          <w:p w:rsidR="00B864CA" w:rsidRPr="000846B2" w:rsidRDefault="00132E80" w:rsidP="006558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7414" w:type="dxa"/>
          </w:tcPr>
          <w:p w:rsidR="00B864CA" w:rsidRPr="00132E80" w:rsidRDefault="00B864CA" w:rsidP="0065586E">
            <w:pPr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МАДОУ детский сад № 107</w:t>
            </w:r>
          </w:p>
        </w:tc>
        <w:tc>
          <w:tcPr>
            <w:tcW w:w="2410" w:type="dxa"/>
          </w:tcPr>
          <w:p w:rsidR="00B864CA" w:rsidRPr="00132E80" w:rsidRDefault="00B864CA" w:rsidP="0065586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Орджоникидзевский</w:t>
            </w:r>
          </w:p>
        </w:tc>
      </w:tr>
      <w:tr w:rsidR="00B864CA" w:rsidRPr="000846B2" w:rsidTr="00C460DE">
        <w:tc>
          <w:tcPr>
            <w:tcW w:w="661" w:type="dxa"/>
          </w:tcPr>
          <w:p w:rsidR="00B864CA" w:rsidRPr="000846B2" w:rsidRDefault="00132E80" w:rsidP="006558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</w:p>
        </w:tc>
        <w:tc>
          <w:tcPr>
            <w:tcW w:w="7414" w:type="dxa"/>
          </w:tcPr>
          <w:p w:rsidR="00B864CA" w:rsidRPr="00132E80" w:rsidRDefault="00B864CA" w:rsidP="0065586E">
            <w:pPr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МБДОУ детский сад №114</w:t>
            </w:r>
          </w:p>
        </w:tc>
        <w:tc>
          <w:tcPr>
            <w:tcW w:w="2410" w:type="dxa"/>
          </w:tcPr>
          <w:p w:rsidR="00B864CA" w:rsidRPr="00132E80" w:rsidRDefault="00B864CA" w:rsidP="0065586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Ленинский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</w:p>
        </w:tc>
        <w:tc>
          <w:tcPr>
            <w:tcW w:w="7414" w:type="dxa"/>
          </w:tcPr>
          <w:p w:rsidR="0065586E" w:rsidRPr="00132E80" w:rsidRDefault="0065586E" w:rsidP="002C361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МАДОУ детский сад № 119</w:t>
            </w:r>
          </w:p>
        </w:tc>
        <w:tc>
          <w:tcPr>
            <w:tcW w:w="2410" w:type="dxa"/>
          </w:tcPr>
          <w:p w:rsidR="0065586E" w:rsidRPr="00132E80" w:rsidRDefault="0065586E" w:rsidP="002C36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Ленинский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</w:p>
        </w:tc>
        <w:tc>
          <w:tcPr>
            <w:tcW w:w="7414" w:type="dxa"/>
          </w:tcPr>
          <w:p w:rsidR="0065586E" w:rsidRPr="00132E80" w:rsidRDefault="0065586E" w:rsidP="002C361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МАДОУ детский сад № 126</w:t>
            </w:r>
          </w:p>
        </w:tc>
        <w:tc>
          <w:tcPr>
            <w:tcW w:w="2410" w:type="dxa"/>
          </w:tcPr>
          <w:p w:rsidR="0065586E" w:rsidRPr="00132E80" w:rsidRDefault="0065586E" w:rsidP="002C36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Ленинский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</w:p>
        </w:tc>
        <w:tc>
          <w:tcPr>
            <w:tcW w:w="7414" w:type="dxa"/>
          </w:tcPr>
          <w:p w:rsidR="0065586E" w:rsidRPr="00132E80" w:rsidRDefault="00C460DE" w:rsidP="002C361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МАДОУ детский сад № 131</w:t>
            </w:r>
          </w:p>
        </w:tc>
        <w:tc>
          <w:tcPr>
            <w:tcW w:w="2410" w:type="dxa"/>
          </w:tcPr>
          <w:p w:rsidR="0065586E" w:rsidRPr="00132E80" w:rsidRDefault="0065586E" w:rsidP="002C361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Чкаловский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7414" w:type="dxa"/>
            <w:tcBorders>
              <w:bottom w:val="single" w:sz="4" w:space="0" w:color="auto"/>
            </w:tcBorders>
          </w:tcPr>
          <w:p w:rsidR="0065586E" w:rsidRPr="00132E80" w:rsidRDefault="00B864CA" w:rsidP="002C361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МБДОУ детский сад №136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5586E" w:rsidRPr="00132E80" w:rsidRDefault="00B864CA" w:rsidP="002C361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Орджоникидзевский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</w:p>
        </w:tc>
        <w:tc>
          <w:tcPr>
            <w:tcW w:w="7414" w:type="dxa"/>
          </w:tcPr>
          <w:p w:rsidR="0065586E" w:rsidRPr="00132E80" w:rsidRDefault="0065586E" w:rsidP="002C361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МБДОУ - детский сад № 174</w:t>
            </w:r>
          </w:p>
        </w:tc>
        <w:tc>
          <w:tcPr>
            <w:tcW w:w="2410" w:type="dxa"/>
          </w:tcPr>
          <w:p w:rsidR="0065586E" w:rsidRPr="00132E80" w:rsidRDefault="0065586E" w:rsidP="002C361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Железнодорожный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</w:t>
            </w:r>
          </w:p>
        </w:tc>
        <w:tc>
          <w:tcPr>
            <w:tcW w:w="7414" w:type="dxa"/>
          </w:tcPr>
          <w:p w:rsidR="0065586E" w:rsidRPr="00132E80" w:rsidRDefault="0065586E" w:rsidP="002C361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МАДОУ детский сад комбинированного вида № 177 «Улыбка»</w:t>
            </w:r>
          </w:p>
        </w:tc>
        <w:tc>
          <w:tcPr>
            <w:tcW w:w="2410" w:type="dxa"/>
          </w:tcPr>
          <w:p w:rsidR="0065586E" w:rsidRPr="00132E80" w:rsidRDefault="0065586E" w:rsidP="002C361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Октябрьский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</w:t>
            </w:r>
          </w:p>
        </w:tc>
        <w:tc>
          <w:tcPr>
            <w:tcW w:w="7414" w:type="dxa"/>
          </w:tcPr>
          <w:p w:rsidR="0065586E" w:rsidRPr="00132E80" w:rsidRDefault="0065586E" w:rsidP="002C361E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32E8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МБДОУ – детский сад № 189</w:t>
            </w:r>
          </w:p>
        </w:tc>
        <w:tc>
          <w:tcPr>
            <w:tcW w:w="2410" w:type="dxa"/>
          </w:tcPr>
          <w:p w:rsidR="0065586E" w:rsidRPr="00132E80" w:rsidRDefault="0065586E" w:rsidP="002C361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Верх-</w:t>
            </w:r>
            <w:proofErr w:type="spellStart"/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Исетский</w:t>
            </w:r>
            <w:proofErr w:type="spellEnd"/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</w:t>
            </w:r>
          </w:p>
        </w:tc>
        <w:tc>
          <w:tcPr>
            <w:tcW w:w="7414" w:type="dxa"/>
          </w:tcPr>
          <w:p w:rsidR="0065586E" w:rsidRPr="00132E80" w:rsidRDefault="00C460DE" w:rsidP="002C361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МАДОУ детский сад №223</w:t>
            </w:r>
          </w:p>
        </w:tc>
        <w:tc>
          <w:tcPr>
            <w:tcW w:w="2410" w:type="dxa"/>
          </w:tcPr>
          <w:p w:rsidR="0065586E" w:rsidRPr="00132E80" w:rsidRDefault="00C460DE" w:rsidP="002C361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Чкаловский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</w:p>
        </w:tc>
        <w:tc>
          <w:tcPr>
            <w:tcW w:w="7414" w:type="dxa"/>
          </w:tcPr>
          <w:p w:rsidR="0065586E" w:rsidRPr="00132E80" w:rsidRDefault="00B864CA" w:rsidP="002C361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МАДОУ - детский сад № 233</w:t>
            </w:r>
          </w:p>
        </w:tc>
        <w:tc>
          <w:tcPr>
            <w:tcW w:w="2410" w:type="dxa"/>
          </w:tcPr>
          <w:p w:rsidR="0065586E" w:rsidRPr="00132E80" w:rsidRDefault="00B864CA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Ленинский</w:t>
            </w:r>
          </w:p>
        </w:tc>
      </w:tr>
      <w:tr w:rsidR="00C460DE" w:rsidRPr="000846B2" w:rsidTr="00C460DE">
        <w:tc>
          <w:tcPr>
            <w:tcW w:w="661" w:type="dxa"/>
          </w:tcPr>
          <w:p w:rsidR="00C460DE" w:rsidRPr="000846B2" w:rsidRDefault="00132E80" w:rsidP="00C460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</w:t>
            </w:r>
          </w:p>
        </w:tc>
        <w:tc>
          <w:tcPr>
            <w:tcW w:w="7414" w:type="dxa"/>
          </w:tcPr>
          <w:p w:rsidR="00C460DE" w:rsidRPr="00132E80" w:rsidRDefault="00C460DE" w:rsidP="00C460DE">
            <w:pPr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МБДОУ - детский сад №250</w:t>
            </w:r>
          </w:p>
        </w:tc>
        <w:tc>
          <w:tcPr>
            <w:tcW w:w="2410" w:type="dxa"/>
          </w:tcPr>
          <w:p w:rsidR="00C460DE" w:rsidRPr="00132E80" w:rsidRDefault="00C460DE" w:rsidP="00C460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Чкаловский</w:t>
            </w:r>
          </w:p>
        </w:tc>
      </w:tr>
      <w:tr w:rsidR="00C460DE" w:rsidRPr="000846B2" w:rsidTr="00C460DE">
        <w:tc>
          <w:tcPr>
            <w:tcW w:w="661" w:type="dxa"/>
          </w:tcPr>
          <w:p w:rsidR="00C460DE" w:rsidRPr="000846B2" w:rsidRDefault="00132E80" w:rsidP="00C460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</w:t>
            </w:r>
          </w:p>
        </w:tc>
        <w:tc>
          <w:tcPr>
            <w:tcW w:w="7414" w:type="dxa"/>
          </w:tcPr>
          <w:p w:rsidR="00C460DE" w:rsidRPr="00132E80" w:rsidRDefault="00C460DE" w:rsidP="00C460DE">
            <w:pPr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МАДОУ детский сад № 257</w:t>
            </w:r>
          </w:p>
        </w:tc>
        <w:tc>
          <w:tcPr>
            <w:tcW w:w="2410" w:type="dxa"/>
          </w:tcPr>
          <w:p w:rsidR="00C460DE" w:rsidRPr="00132E80" w:rsidRDefault="00C460DE" w:rsidP="00C460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Чкаловский</w:t>
            </w:r>
          </w:p>
        </w:tc>
      </w:tr>
      <w:tr w:rsidR="00C460DE" w:rsidRPr="000846B2" w:rsidTr="00C460DE">
        <w:tc>
          <w:tcPr>
            <w:tcW w:w="661" w:type="dxa"/>
          </w:tcPr>
          <w:p w:rsidR="00C460DE" w:rsidRPr="000846B2" w:rsidRDefault="00132E80" w:rsidP="00C460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</w:t>
            </w:r>
          </w:p>
        </w:tc>
        <w:tc>
          <w:tcPr>
            <w:tcW w:w="7414" w:type="dxa"/>
          </w:tcPr>
          <w:p w:rsidR="00C460DE" w:rsidRPr="00132E80" w:rsidRDefault="00C460DE" w:rsidP="00C460DE">
            <w:pPr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МБДОУ</w:t>
            </w:r>
            <w:r w:rsidRPr="00132E8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132E80">
              <w:rPr>
                <w:rFonts w:ascii="Liberation Serif" w:hAnsi="Liberation Serif"/>
                <w:sz w:val="24"/>
                <w:szCs w:val="24"/>
              </w:rPr>
              <w:t>детский сад № 275</w:t>
            </w:r>
          </w:p>
        </w:tc>
        <w:tc>
          <w:tcPr>
            <w:tcW w:w="2410" w:type="dxa"/>
          </w:tcPr>
          <w:p w:rsidR="00C460DE" w:rsidRPr="00132E80" w:rsidRDefault="00C460DE" w:rsidP="00C460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Чкаловский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</w:t>
            </w:r>
          </w:p>
        </w:tc>
        <w:tc>
          <w:tcPr>
            <w:tcW w:w="7414" w:type="dxa"/>
          </w:tcPr>
          <w:p w:rsidR="0065586E" w:rsidRPr="00132E80" w:rsidRDefault="00B864CA" w:rsidP="002C361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МАДОУ детский сад комбинированного вида № 308 «Жемчужинка»</w:t>
            </w:r>
          </w:p>
        </w:tc>
        <w:tc>
          <w:tcPr>
            <w:tcW w:w="2410" w:type="dxa"/>
          </w:tcPr>
          <w:p w:rsidR="0065586E" w:rsidRPr="00132E80" w:rsidRDefault="00B864CA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Октябрьский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</w:t>
            </w:r>
          </w:p>
        </w:tc>
        <w:tc>
          <w:tcPr>
            <w:tcW w:w="7414" w:type="dxa"/>
          </w:tcPr>
          <w:p w:rsidR="0065586E" w:rsidRPr="00132E80" w:rsidRDefault="00C460DE" w:rsidP="002C361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Филиал МБДОУ - детского сада комбинированного вида «Надежда» детский сад № 339</w:t>
            </w:r>
          </w:p>
        </w:tc>
        <w:tc>
          <w:tcPr>
            <w:tcW w:w="2410" w:type="dxa"/>
          </w:tcPr>
          <w:p w:rsidR="0065586E" w:rsidRPr="00132E80" w:rsidRDefault="00C460DE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Орджоникидзевский</w:t>
            </w:r>
          </w:p>
        </w:tc>
      </w:tr>
      <w:tr w:rsidR="00C460DE" w:rsidRPr="000846B2" w:rsidTr="00C460DE">
        <w:tc>
          <w:tcPr>
            <w:tcW w:w="661" w:type="dxa"/>
          </w:tcPr>
          <w:p w:rsidR="00C460DE" w:rsidRPr="000846B2" w:rsidRDefault="00132E80" w:rsidP="00C460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</w:t>
            </w:r>
          </w:p>
        </w:tc>
        <w:tc>
          <w:tcPr>
            <w:tcW w:w="7414" w:type="dxa"/>
          </w:tcPr>
          <w:p w:rsidR="00C460DE" w:rsidRPr="00132E80" w:rsidRDefault="00C460DE" w:rsidP="00C460DE">
            <w:pPr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МБДОУ детский сад присмотра и оздоровления  №</w:t>
            </w:r>
            <w:r w:rsidRPr="00132E8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132E80">
              <w:rPr>
                <w:rFonts w:ascii="Liberation Serif" w:hAnsi="Liberation Serif"/>
                <w:sz w:val="24"/>
                <w:szCs w:val="24"/>
              </w:rPr>
              <w:t>341</w:t>
            </w:r>
          </w:p>
        </w:tc>
        <w:tc>
          <w:tcPr>
            <w:tcW w:w="2410" w:type="dxa"/>
          </w:tcPr>
          <w:p w:rsidR="00C460DE" w:rsidRPr="00132E80" w:rsidRDefault="00C460DE" w:rsidP="00C460D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Чкаловский</w:t>
            </w:r>
          </w:p>
        </w:tc>
      </w:tr>
      <w:tr w:rsidR="00C460DE" w:rsidRPr="000846B2" w:rsidTr="00C460DE">
        <w:tc>
          <w:tcPr>
            <w:tcW w:w="661" w:type="dxa"/>
          </w:tcPr>
          <w:p w:rsidR="00C460DE" w:rsidRPr="000846B2" w:rsidRDefault="00132E80" w:rsidP="00C460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</w:t>
            </w:r>
          </w:p>
        </w:tc>
        <w:tc>
          <w:tcPr>
            <w:tcW w:w="7414" w:type="dxa"/>
          </w:tcPr>
          <w:p w:rsidR="00C460DE" w:rsidRPr="00132E80" w:rsidRDefault="00C460DE" w:rsidP="00C460DE">
            <w:pPr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МАДОУ - детский сад № 358 «Лесная полянка»</w:t>
            </w:r>
          </w:p>
        </w:tc>
        <w:tc>
          <w:tcPr>
            <w:tcW w:w="2410" w:type="dxa"/>
          </w:tcPr>
          <w:p w:rsidR="00C460DE" w:rsidRPr="00132E80" w:rsidRDefault="00C460DE" w:rsidP="00C460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Чкаловский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</w:t>
            </w:r>
          </w:p>
        </w:tc>
        <w:tc>
          <w:tcPr>
            <w:tcW w:w="7414" w:type="dxa"/>
          </w:tcPr>
          <w:p w:rsidR="0065586E" w:rsidRPr="00132E80" w:rsidRDefault="0065586E" w:rsidP="002C361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МАДОУ детский сад № 366</w:t>
            </w:r>
          </w:p>
        </w:tc>
        <w:tc>
          <w:tcPr>
            <w:tcW w:w="2410" w:type="dxa"/>
          </w:tcPr>
          <w:p w:rsidR="0065586E" w:rsidRPr="00132E80" w:rsidRDefault="0065586E" w:rsidP="002C361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Ленинский</w:t>
            </w:r>
          </w:p>
        </w:tc>
      </w:tr>
      <w:tr w:rsidR="00C460DE" w:rsidRPr="000846B2" w:rsidTr="00C460DE">
        <w:tc>
          <w:tcPr>
            <w:tcW w:w="661" w:type="dxa"/>
          </w:tcPr>
          <w:p w:rsidR="00C460DE" w:rsidRPr="000846B2" w:rsidRDefault="00132E80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</w:t>
            </w:r>
          </w:p>
        </w:tc>
        <w:tc>
          <w:tcPr>
            <w:tcW w:w="7414" w:type="dxa"/>
          </w:tcPr>
          <w:p w:rsidR="00C460DE" w:rsidRPr="00132E80" w:rsidRDefault="00C460DE" w:rsidP="002C361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МАДОУ детский сад № 394</w:t>
            </w:r>
          </w:p>
        </w:tc>
        <w:tc>
          <w:tcPr>
            <w:tcW w:w="2410" w:type="dxa"/>
          </w:tcPr>
          <w:p w:rsidR="00C460DE" w:rsidRPr="00132E80" w:rsidRDefault="00C460DE" w:rsidP="002C361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Чкаловский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</w:p>
        </w:tc>
        <w:tc>
          <w:tcPr>
            <w:tcW w:w="7414" w:type="dxa"/>
          </w:tcPr>
          <w:p w:rsidR="0065586E" w:rsidRPr="00132E80" w:rsidRDefault="00B864CA" w:rsidP="002C36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МБДОУ - детский сад №419</w:t>
            </w:r>
          </w:p>
        </w:tc>
        <w:tc>
          <w:tcPr>
            <w:tcW w:w="2410" w:type="dxa"/>
          </w:tcPr>
          <w:p w:rsidR="0065586E" w:rsidRPr="00132E80" w:rsidRDefault="00B864CA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Ленинский</w:t>
            </w:r>
          </w:p>
        </w:tc>
      </w:tr>
      <w:tr w:rsidR="00C460DE" w:rsidRPr="000846B2" w:rsidTr="00C460DE">
        <w:tc>
          <w:tcPr>
            <w:tcW w:w="661" w:type="dxa"/>
          </w:tcPr>
          <w:p w:rsidR="00C460DE" w:rsidRPr="000846B2" w:rsidRDefault="00132E80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</w:p>
        </w:tc>
        <w:tc>
          <w:tcPr>
            <w:tcW w:w="7414" w:type="dxa"/>
          </w:tcPr>
          <w:p w:rsidR="00C460DE" w:rsidRPr="00132E80" w:rsidRDefault="00C460DE" w:rsidP="002C36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МБДОУ — детский сад № 424</w:t>
            </w:r>
          </w:p>
        </w:tc>
        <w:tc>
          <w:tcPr>
            <w:tcW w:w="2410" w:type="dxa"/>
          </w:tcPr>
          <w:p w:rsidR="00C460DE" w:rsidRPr="00132E80" w:rsidRDefault="00C460DE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Чкаловский</w:t>
            </w:r>
          </w:p>
        </w:tc>
      </w:tr>
      <w:tr w:rsidR="00C460DE" w:rsidRPr="000846B2" w:rsidTr="00C460DE">
        <w:tc>
          <w:tcPr>
            <w:tcW w:w="661" w:type="dxa"/>
          </w:tcPr>
          <w:p w:rsidR="00C460DE" w:rsidRPr="000846B2" w:rsidRDefault="00132E80" w:rsidP="00C460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</w:t>
            </w:r>
          </w:p>
        </w:tc>
        <w:tc>
          <w:tcPr>
            <w:tcW w:w="7414" w:type="dxa"/>
          </w:tcPr>
          <w:p w:rsidR="00C460DE" w:rsidRPr="00132E80" w:rsidRDefault="00C460DE" w:rsidP="00C460DE">
            <w:pPr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Филиал МБДОУ-детский сад комбинированного вида «Надежда» детский сад №440</w:t>
            </w:r>
          </w:p>
        </w:tc>
        <w:tc>
          <w:tcPr>
            <w:tcW w:w="2410" w:type="dxa"/>
          </w:tcPr>
          <w:p w:rsidR="00C460DE" w:rsidRPr="00132E80" w:rsidRDefault="00C460DE" w:rsidP="00C460DE">
            <w:pPr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Орджоникидзевский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A138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</w:t>
            </w:r>
          </w:p>
        </w:tc>
        <w:tc>
          <w:tcPr>
            <w:tcW w:w="7414" w:type="dxa"/>
          </w:tcPr>
          <w:p w:rsidR="0065586E" w:rsidRPr="00132E80" w:rsidRDefault="00B864CA" w:rsidP="00A138E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МАДОУ- детский сад № 449</w:t>
            </w:r>
          </w:p>
        </w:tc>
        <w:tc>
          <w:tcPr>
            <w:tcW w:w="2410" w:type="dxa"/>
          </w:tcPr>
          <w:p w:rsidR="0065586E" w:rsidRPr="00132E80" w:rsidRDefault="00B864CA" w:rsidP="00A138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Ленинский</w:t>
            </w:r>
          </w:p>
        </w:tc>
      </w:tr>
      <w:tr w:rsidR="00B864CA" w:rsidRPr="000846B2" w:rsidTr="00C460DE">
        <w:tc>
          <w:tcPr>
            <w:tcW w:w="661" w:type="dxa"/>
          </w:tcPr>
          <w:p w:rsidR="00B864CA" w:rsidRPr="000846B2" w:rsidRDefault="00132E80" w:rsidP="00A138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</w:t>
            </w:r>
          </w:p>
        </w:tc>
        <w:tc>
          <w:tcPr>
            <w:tcW w:w="7414" w:type="dxa"/>
          </w:tcPr>
          <w:p w:rsidR="00B864CA" w:rsidRPr="00132E80" w:rsidRDefault="00B864CA" w:rsidP="00A138E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МБДОУ -детский сад № 451</w:t>
            </w:r>
          </w:p>
        </w:tc>
        <w:tc>
          <w:tcPr>
            <w:tcW w:w="2410" w:type="dxa"/>
          </w:tcPr>
          <w:p w:rsidR="00B864CA" w:rsidRPr="00132E80" w:rsidRDefault="00B864CA" w:rsidP="00A138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Ленинский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A138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</w:t>
            </w:r>
          </w:p>
        </w:tc>
        <w:tc>
          <w:tcPr>
            <w:tcW w:w="7414" w:type="dxa"/>
          </w:tcPr>
          <w:p w:rsidR="0065586E" w:rsidRPr="00132E80" w:rsidRDefault="0065586E" w:rsidP="00A138E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МАДОУ детский сад № 453</w:t>
            </w:r>
          </w:p>
        </w:tc>
        <w:tc>
          <w:tcPr>
            <w:tcW w:w="2410" w:type="dxa"/>
          </w:tcPr>
          <w:p w:rsidR="0065586E" w:rsidRPr="00132E80" w:rsidRDefault="0065586E" w:rsidP="00A138E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Кировский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A138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</w:t>
            </w:r>
          </w:p>
        </w:tc>
        <w:tc>
          <w:tcPr>
            <w:tcW w:w="7414" w:type="dxa"/>
          </w:tcPr>
          <w:p w:rsidR="0065586E" w:rsidRPr="00132E80" w:rsidRDefault="00B864CA" w:rsidP="00A138ED">
            <w:pPr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МАДОУ детский сад № 465</w:t>
            </w:r>
          </w:p>
        </w:tc>
        <w:tc>
          <w:tcPr>
            <w:tcW w:w="2410" w:type="dxa"/>
          </w:tcPr>
          <w:p w:rsidR="0065586E" w:rsidRPr="00132E80" w:rsidRDefault="00B864CA" w:rsidP="00A138E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Ленинский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A138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</w:t>
            </w:r>
          </w:p>
        </w:tc>
        <w:tc>
          <w:tcPr>
            <w:tcW w:w="7414" w:type="dxa"/>
          </w:tcPr>
          <w:p w:rsidR="0065586E" w:rsidRPr="00132E80" w:rsidRDefault="0065586E" w:rsidP="00A138E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МАДОУ детский сад № 472</w:t>
            </w:r>
          </w:p>
        </w:tc>
        <w:tc>
          <w:tcPr>
            <w:tcW w:w="2410" w:type="dxa"/>
          </w:tcPr>
          <w:p w:rsidR="0065586E" w:rsidRPr="00132E80" w:rsidRDefault="0065586E" w:rsidP="00A138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Верх-</w:t>
            </w:r>
            <w:proofErr w:type="spellStart"/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Исетский</w:t>
            </w:r>
            <w:proofErr w:type="spellEnd"/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A138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</w:t>
            </w:r>
          </w:p>
        </w:tc>
        <w:tc>
          <w:tcPr>
            <w:tcW w:w="7414" w:type="dxa"/>
          </w:tcPr>
          <w:p w:rsidR="0065586E" w:rsidRPr="00132E80" w:rsidRDefault="00132E80" w:rsidP="00A138E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МБДОУ детский сад № 497</w:t>
            </w:r>
          </w:p>
        </w:tc>
        <w:tc>
          <w:tcPr>
            <w:tcW w:w="2410" w:type="dxa"/>
          </w:tcPr>
          <w:p w:rsidR="0065586E" w:rsidRPr="00132E80" w:rsidRDefault="00132E80" w:rsidP="00A138E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Чкаловский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A138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</w:t>
            </w:r>
          </w:p>
        </w:tc>
        <w:tc>
          <w:tcPr>
            <w:tcW w:w="7414" w:type="dxa"/>
          </w:tcPr>
          <w:p w:rsidR="0065586E" w:rsidRPr="00132E80" w:rsidRDefault="0065586E" w:rsidP="00A138ED">
            <w:pPr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МАДОУ детский сад № 505</w:t>
            </w:r>
          </w:p>
        </w:tc>
        <w:tc>
          <w:tcPr>
            <w:tcW w:w="2410" w:type="dxa"/>
          </w:tcPr>
          <w:p w:rsidR="0065586E" w:rsidRPr="00132E80" w:rsidRDefault="0065586E" w:rsidP="00A138E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Кировский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6558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7414" w:type="dxa"/>
          </w:tcPr>
          <w:p w:rsidR="0065586E" w:rsidRPr="00132E80" w:rsidRDefault="0065586E" w:rsidP="0065586E">
            <w:pPr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МБДОУ - детский сад комбинированного вида № 510</w:t>
            </w:r>
          </w:p>
        </w:tc>
        <w:tc>
          <w:tcPr>
            <w:tcW w:w="2410" w:type="dxa"/>
          </w:tcPr>
          <w:p w:rsidR="0065586E" w:rsidRPr="00132E80" w:rsidRDefault="0065586E" w:rsidP="0065586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Верх-</w:t>
            </w:r>
            <w:proofErr w:type="spellStart"/>
            <w:r w:rsidRPr="00132E80">
              <w:rPr>
                <w:rFonts w:ascii="Liberation Serif" w:hAnsi="Liberation Serif"/>
                <w:sz w:val="24"/>
                <w:szCs w:val="24"/>
              </w:rPr>
              <w:t>Исетский</w:t>
            </w:r>
            <w:proofErr w:type="spellEnd"/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6558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</w:t>
            </w:r>
          </w:p>
        </w:tc>
        <w:tc>
          <w:tcPr>
            <w:tcW w:w="7414" w:type="dxa"/>
          </w:tcPr>
          <w:p w:rsidR="0065586E" w:rsidRPr="00132E80" w:rsidRDefault="0065586E" w:rsidP="0065586E">
            <w:pPr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МБДОУ -детский сад комбинированного вида № 511</w:t>
            </w:r>
          </w:p>
        </w:tc>
        <w:tc>
          <w:tcPr>
            <w:tcW w:w="2410" w:type="dxa"/>
          </w:tcPr>
          <w:p w:rsidR="0065586E" w:rsidRPr="00132E80" w:rsidRDefault="0065586E" w:rsidP="0065586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Верх-</w:t>
            </w:r>
            <w:proofErr w:type="spellStart"/>
            <w:r w:rsidRPr="00132E80">
              <w:rPr>
                <w:rFonts w:ascii="Liberation Serif" w:hAnsi="Liberation Serif"/>
                <w:sz w:val="24"/>
                <w:szCs w:val="24"/>
              </w:rPr>
              <w:t>Исетский</w:t>
            </w:r>
            <w:proofErr w:type="spellEnd"/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6558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</w:t>
            </w:r>
          </w:p>
        </w:tc>
        <w:tc>
          <w:tcPr>
            <w:tcW w:w="7414" w:type="dxa"/>
          </w:tcPr>
          <w:p w:rsidR="0065586E" w:rsidRPr="00132E80" w:rsidRDefault="0065586E" w:rsidP="0065586E">
            <w:pPr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МБДОУ - детский сад № 516</w:t>
            </w:r>
          </w:p>
        </w:tc>
        <w:tc>
          <w:tcPr>
            <w:tcW w:w="2410" w:type="dxa"/>
          </w:tcPr>
          <w:p w:rsidR="0065586E" w:rsidRPr="00132E80" w:rsidRDefault="0065586E" w:rsidP="0065586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Верх-</w:t>
            </w:r>
            <w:proofErr w:type="spellStart"/>
            <w:r w:rsidRPr="00132E80">
              <w:rPr>
                <w:rFonts w:ascii="Liberation Serif" w:hAnsi="Liberation Serif"/>
                <w:sz w:val="24"/>
                <w:szCs w:val="24"/>
              </w:rPr>
              <w:t>Исетский</w:t>
            </w:r>
            <w:proofErr w:type="spellEnd"/>
          </w:p>
        </w:tc>
      </w:tr>
      <w:tr w:rsidR="00132E80" w:rsidRPr="000846B2" w:rsidTr="00C460DE">
        <w:tc>
          <w:tcPr>
            <w:tcW w:w="661" w:type="dxa"/>
          </w:tcPr>
          <w:p w:rsidR="00132E80" w:rsidRPr="000846B2" w:rsidRDefault="00132E80" w:rsidP="006558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</w:t>
            </w:r>
          </w:p>
        </w:tc>
        <w:tc>
          <w:tcPr>
            <w:tcW w:w="7414" w:type="dxa"/>
          </w:tcPr>
          <w:p w:rsidR="00132E80" w:rsidRPr="00132E80" w:rsidRDefault="00132E80" w:rsidP="0065586E">
            <w:pPr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МАДОУ детский сад № 526</w:t>
            </w:r>
          </w:p>
        </w:tc>
        <w:tc>
          <w:tcPr>
            <w:tcW w:w="2410" w:type="dxa"/>
          </w:tcPr>
          <w:p w:rsidR="00132E80" w:rsidRPr="00132E80" w:rsidRDefault="00132E80" w:rsidP="0065586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Чкаловский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A138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</w:t>
            </w:r>
          </w:p>
        </w:tc>
        <w:tc>
          <w:tcPr>
            <w:tcW w:w="7414" w:type="dxa"/>
          </w:tcPr>
          <w:p w:rsidR="0065586E" w:rsidRPr="00132E80" w:rsidRDefault="0065586E" w:rsidP="00A138E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МАДОУ детский сад № 531</w:t>
            </w:r>
          </w:p>
        </w:tc>
        <w:tc>
          <w:tcPr>
            <w:tcW w:w="2410" w:type="dxa"/>
          </w:tcPr>
          <w:p w:rsidR="0065586E" w:rsidRPr="00132E80" w:rsidRDefault="0065586E" w:rsidP="00A138E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Орджоникидзевский</w:t>
            </w:r>
          </w:p>
        </w:tc>
      </w:tr>
      <w:tr w:rsidR="00C460DE" w:rsidRPr="000846B2" w:rsidTr="00C460DE">
        <w:tc>
          <w:tcPr>
            <w:tcW w:w="661" w:type="dxa"/>
          </w:tcPr>
          <w:p w:rsidR="00C460DE" w:rsidRPr="000846B2" w:rsidRDefault="00132E80" w:rsidP="00A138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</w:t>
            </w:r>
          </w:p>
        </w:tc>
        <w:tc>
          <w:tcPr>
            <w:tcW w:w="7414" w:type="dxa"/>
          </w:tcPr>
          <w:p w:rsidR="00C460DE" w:rsidRPr="00132E80" w:rsidRDefault="00C460DE" w:rsidP="00A138E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МБДОУ детский сад № 545 «Рябинка»</w:t>
            </w:r>
          </w:p>
        </w:tc>
        <w:tc>
          <w:tcPr>
            <w:tcW w:w="2410" w:type="dxa"/>
          </w:tcPr>
          <w:p w:rsidR="00C460DE" w:rsidRPr="00132E80" w:rsidRDefault="00C460DE" w:rsidP="00A138E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Орджоникидзевский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A138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</w:t>
            </w:r>
          </w:p>
        </w:tc>
        <w:tc>
          <w:tcPr>
            <w:tcW w:w="7414" w:type="dxa"/>
          </w:tcPr>
          <w:p w:rsidR="0065586E" w:rsidRPr="00132E80" w:rsidRDefault="0065586E" w:rsidP="00A138E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МБДОУ – детский сад № 547</w:t>
            </w:r>
          </w:p>
        </w:tc>
        <w:tc>
          <w:tcPr>
            <w:tcW w:w="2410" w:type="dxa"/>
          </w:tcPr>
          <w:p w:rsidR="0065586E" w:rsidRPr="00132E80" w:rsidRDefault="0065586E" w:rsidP="00A138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Кировский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A138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</w:t>
            </w:r>
          </w:p>
        </w:tc>
        <w:tc>
          <w:tcPr>
            <w:tcW w:w="7414" w:type="dxa"/>
          </w:tcPr>
          <w:p w:rsidR="0065586E" w:rsidRPr="00132E80" w:rsidRDefault="0065586E" w:rsidP="00A138ED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32E8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МАДОУ- детский сад комбинированного вида № 559</w:t>
            </w:r>
          </w:p>
        </w:tc>
        <w:tc>
          <w:tcPr>
            <w:tcW w:w="2410" w:type="dxa"/>
          </w:tcPr>
          <w:p w:rsidR="0065586E" w:rsidRPr="00132E80" w:rsidRDefault="0065586E" w:rsidP="00A138E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Верх-</w:t>
            </w:r>
            <w:proofErr w:type="spellStart"/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Исетский</w:t>
            </w:r>
            <w:proofErr w:type="spellEnd"/>
          </w:p>
        </w:tc>
      </w:tr>
      <w:tr w:rsidR="00132E80" w:rsidRPr="000846B2" w:rsidTr="00C460DE">
        <w:tc>
          <w:tcPr>
            <w:tcW w:w="661" w:type="dxa"/>
          </w:tcPr>
          <w:p w:rsidR="00132E80" w:rsidRPr="000846B2" w:rsidRDefault="00132E80" w:rsidP="00A138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</w:t>
            </w:r>
          </w:p>
        </w:tc>
        <w:tc>
          <w:tcPr>
            <w:tcW w:w="7414" w:type="dxa"/>
          </w:tcPr>
          <w:p w:rsidR="00132E80" w:rsidRPr="00132E80" w:rsidRDefault="00132E80" w:rsidP="00A138ED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32E8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МБДОУ - детский сад комбинированного вида № 572</w:t>
            </w:r>
          </w:p>
        </w:tc>
        <w:tc>
          <w:tcPr>
            <w:tcW w:w="2410" w:type="dxa"/>
          </w:tcPr>
          <w:p w:rsidR="00132E80" w:rsidRPr="00132E80" w:rsidRDefault="00132E80" w:rsidP="00A138E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Чкаловский</w:t>
            </w:r>
          </w:p>
        </w:tc>
      </w:tr>
    </w:tbl>
    <w:p w:rsidR="00087EE9" w:rsidRPr="000846B2" w:rsidRDefault="00087EE9" w:rsidP="00103031">
      <w:pPr>
        <w:spacing w:after="0" w:line="240" w:lineRule="auto"/>
        <w:ind w:left="-709" w:firstLine="709"/>
        <w:rPr>
          <w:rFonts w:ascii="Liberation Serif" w:hAnsi="Liberation Serif"/>
          <w:sz w:val="24"/>
          <w:szCs w:val="24"/>
        </w:rPr>
      </w:pPr>
    </w:p>
    <w:p w:rsidR="000846B2" w:rsidRPr="000846B2" w:rsidRDefault="000846B2" w:rsidP="00103031">
      <w:pPr>
        <w:spacing w:after="0" w:line="240" w:lineRule="auto"/>
        <w:ind w:left="-709" w:firstLine="709"/>
        <w:rPr>
          <w:rFonts w:ascii="Liberation Serif" w:hAnsi="Liberation Serif"/>
          <w:sz w:val="24"/>
          <w:szCs w:val="24"/>
        </w:rPr>
      </w:pPr>
    </w:p>
    <w:sectPr w:rsidR="000846B2" w:rsidRPr="000846B2" w:rsidSect="00103031">
      <w:pgSz w:w="11906" w:h="16838"/>
      <w:pgMar w:top="284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3ED"/>
    <w:rsid w:val="00036AF2"/>
    <w:rsid w:val="000846B2"/>
    <w:rsid w:val="00087EE9"/>
    <w:rsid w:val="00103031"/>
    <w:rsid w:val="00132E80"/>
    <w:rsid w:val="00281194"/>
    <w:rsid w:val="002C361E"/>
    <w:rsid w:val="00344532"/>
    <w:rsid w:val="004163ED"/>
    <w:rsid w:val="004929EF"/>
    <w:rsid w:val="00492B5F"/>
    <w:rsid w:val="004C0E58"/>
    <w:rsid w:val="005121AF"/>
    <w:rsid w:val="0065586E"/>
    <w:rsid w:val="006818CD"/>
    <w:rsid w:val="006D1DE8"/>
    <w:rsid w:val="00741FB7"/>
    <w:rsid w:val="007D103E"/>
    <w:rsid w:val="00857B44"/>
    <w:rsid w:val="00925FC6"/>
    <w:rsid w:val="009F534A"/>
    <w:rsid w:val="00A138ED"/>
    <w:rsid w:val="00AE3BD5"/>
    <w:rsid w:val="00B548D0"/>
    <w:rsid w:val="00B722CB"/>
    <w:rsid w:val="00B864CA"/>
    <w:rsid w:val="00C460DE"/>
    <w:rsid w:val="00DC74EB"/>
    <w:rsid w:val="00EB5AE7"/>
    <w:rsid w:val="00F6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2FADD"/>
  <w15:chartTrackingRefBased/>
  <w15:docId w15:val="{695D26CE-7AF5-4217-9B5E-35D3378D1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7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Ведерникова Наталья Николаевна</dc:creator>
  <cp:keywords/>
  <dc:description/>
  <cp:lastModifiedBy>Ведерникова Наталья Николаевна</cp:lastModifiedBy>
  <cp:revision>26</cp:revision>
  <dcterms:created xsi:type="dcterms:W3CDTF">2020-10-15T06:37:00Z</dcterms:created>
  <dcterms:modified xsi:type="dcterms:W3CDTF">2021-12-01T05:32:00Z</dcterms:modified>
</cp:coreProperties>
</file>