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FB" w:rsidRDefault="003B6DFB" w:rsidP="003B6DF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Эссе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Слагаемые искусства воспитания»</w:t>
      </w:r>
    </w:p>
    <w:p w:rsidR="003B6DFB" w:rsidRDefault="003B6DFB" w:rsidP="003B6DFB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Пономарева Оксана </w:t>
      </w:r>
      <w:proofErr w:type="spellStart"/>
      <w:r>
        <w:rPr>
          <w:rFonts w:ascii="Times New Roman" w:hAnsi="Times New Roman"/>
          <w:sz w:val="28"/>
          <w:szCs w:val="28"/>
        </w:rPr>
        <w:t>Фаритовна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3B6DFB" w:rsidRDefault="003B6DFB" w:rsidP="003B6D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воспитатель, 1КК,</w:t>
      </w:r>
    </w:p>
    <w:p w:rsidR="003B6DFB" w:rsidRDefault="003B6DFB" w:rsidP="003B6DF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- детский сад № 41</w:t>
      </w:r>
    </w:p>
    <w:p w:rsidR="003B6DFB" w:rsidRDefault="003B6DFB" w:rsidP="003B6DF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424E1" w:rsidRPr="000853FD" w:rsidRDefault="003B6DFB" w:rsidP="000853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FD">
        <w:rPr>
          <w:rFonts w:ascii="Times New Roman" w:hAnsi="Times New Roman" w:cs="Times New Roman"/>
          <w:sz w:val="28"/>
          <w:szCs w:val="28"/>
        </w:rPr>
        <w:t xml:space="preserve">«Дети – цветы жизни» (М.Горький). Каждый день для меня – это новое открытие. Каждый день я сталкиваюсь </w:t>
      </w:r>
      <w:proofErr w:type="gramStart"/>
      <w:r w:rsidRPr="000853F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853FD">
        <w:rPr>
          <w:rFonts w:ascii="Times New Roman" w:hAnsi="Times New Roman" w:cs="Times New Roman"/>
          <w:sz w:val="28"/>
          <w:szCs w:val="28"/>
        </w:rPr>
        <w:t xml:space="preserve"> множеством задач, проблем, ведь я не просто человек, а воспитатель.  Воспитатель – это первый учитель после мамы, вторая мама для каждого ребенка. Мне доставляет огромную радость видеть улыбки детей, родителей. Я – воспитатель и этим горжусь!</w:t>
      </w:r>
    </w:p>
    <w:p w:rsidR="003B6DFB" w:rsidRPr="000853FD" w:rsidRDefault="003B6DFB" w:rsidP="000853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FD">
        <w:rPr>
          <w:rFonts w:ascii="Times New Roman" w:hAnsi="Times New Roman" w:cs="Times New Roman"/>
          <w:sz w:val="28"/>
          <w:szCs w:val="28"/>
        </w:rPr>
        <w:t>Дети как заведенный механизм, который нужно постоянно чем – то питать, поддерживать и это моя главная задача. Каждый день я должна делать разнообразным, более насыщенным, чтобы не потерять интерес каждого воспитанника моей группы. Мне доставляет огромную радость создавать доброжелательную, творческую атмосферу в игровой деятельности и на занятиях. Для этого мне помогают некоторые слагаемые воспитание.</w:t>
      </w:r>
      <w:r w:rsidR="008970B0" w:rsidRPr="000853FD">
        <w:rPr>
          <w:rFonts w:ascii="Times New Roman" w:hAnsi="Times New Roman" w:cs="Times New Roman"/>
          <w:sz w:val="28"/>
          <w:szCs w:val="28"/>
        </w:rPr>
        <w:t xml:space="preserve"> </w:t>
      </w:r>
      <w:r w:rsidRPr="000853FD">
        <w:rPr>
          <w:rFonts w:ascii="Times New Roman" w:hAnsi="Times New Roman" w:cs="Times New Roman"/>
          <w:sz w:val="28"/>
          <w:szCs w:val="28"/>
        </w:rPr>
        <w:t>Ведь воспитание  - это моё искусство.</w:t>
      </w:r>
    </w:p>
    <w:p w:rsidR="008970B0" w:rsidRPr="000853FD" w:rsidRDefault="008970B0" w:rsidP="000853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FD">
        <w:rPr>
          <w:rFonts w:ascii="Times New Roman" w:hAnsi="Times New Roman" w:cs="Times New Roman"/>
          <w:sz w:val="28"/>
          <w:szCs w:val="28"/>
        </w:rPr>
        <w:t xml:space="preserve">Что такое воспитание? Воспитание – это усердная и огромная работа для раскрытия индивидуальности каждого ребёнка. </w:t>
      </w:r>
      <w:r w:rsidR="005E5D93" w:rsidRPr="000853FD">
        <w:rPr>
          <w:rFonts w:ascii="Times New Roman" w:hAnsi="Times New Roman" w:cs="Times New Roman"/>
          <w:sz w:val="28"/>
          <w:szCs w:val="28"/>
        </w:rPr>
        <w:t>Слагаемые воспитания – это те компоненты, те действия, которые помогают мне в работе.</w:t>
      </w:r>
    </w:p>
    <w:p w:rsidR="005E5D93" w:rsidRPr="000853FD" w:rsidRDefault="005E5D93" w:rsidP="000853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FD">
        <w:rPr>
          <w:rFonts w:ascii="Times New Roman" w:hAnsi="Times New Roman" w:cs="Times New Roman"/>
          <w:i/>
          <w:sz w:val="28"/>
          <w:szCs w:val="28"/>
        </w:rPr>
        <w:t>И первое слагаемое воспитания – это я сама.</w:t>
      </w:r>
      <w:r w:rsidRPr="000853FD">
        <w:rPr>
          <w:rFonts w:ascii="Times New Roman" w:hAnsi="Times New Roman" w:cs="Times New Roman"/>
          <w:sz w:val="28"/>
          <w:szCs w:val="28"/>
        </w:rPr>
        <w:t xml:space="preserve"> Моё отношение, мои действия к окружающим меня детям, родителям, коллегам. Я стремлюсь познать себя, научится чему то новому. Каждый день я раскрываю в себе лучшие стороны. </w:t>
      </w:r>
      <w:r w:rsidRPr="000853FD">
        <w:rPr>
          <w:rFonts w:ascii="Times New Roman" w:hAnsi="Times New Roman" w:cs="Times New Roman"/>
          <w:i/>
          <w:sz w:val="28"/>
          <w:szCs w:val="28"/>
        </w:rPr>
        <w:t xml:space="preserve">Второе слагаемое воспитания – это мои воспитанники. </w:t>
      </w:r>
      <w:r w:rsidRPr="000853FD">
        <w:rPr>
          <w:rFonts w:ascii="Times New Roman" w:hAnsi="Times New Roman" w:cs="Times New Roman"/>
          <w:sz w:val="28"/>
          <w:szCs w:val="28"/>
        </w:rPr>
        <w:t>Мне нужно для них создать такие условия, чтоб им было комфортно, чтоб детский сад стал для них вторым домом  и они ходили сюда с удовольствием. И для этого я использую в своей работе современные технологии</w:t>
      </w:r>
      <w:r w:rsidR="0057301E" w:rsidRPr="000853FD">
        <w:rPr>
          <w:rFonts w:ascii="Times New Roman" w:hAnsi="Times New Roman" w:cs="Times New Roman"/>
          <w:sz w:val="28"/>
          <w:szCs w:val="28"/>
        </w:rPr>
        <w:t>, методы и подходы. Одним словом инновационную деятельность. Я стремлюсь</w:t>
      </w:r>
      <w:r w:rsidR="009C727E" w:rsidRPr="000853FD">
        <w:rPr>
          <w:rFonts w:ascii="Times New Roman" w:hAnsi="Times New Roman" w:cs="Times New Roman"/>
          <w:sz w:val="28"/>
          <w:szCs w:val="28"/>
        </w:rPr>
        <w:t xml:space="preserve"> сделать проведенный день ребятами в детском саду игрой из сказки, где добро всегда побеждает зло, где дети получать не только знания, но и сами для себя откроют новый мир – мир своего детства. Мир – любви и добра, мир – своих возможностей. И на небе зажгутся тысячи новых «звездочек» - ребятишек. </w:t>
      </w:r>
      <w:r w:rsidR="009C727E" w:rsidRPr="000853FD">
        <w:rPr>
          <w:rFonts w:ascii="Times New Roman" w:hAnsi="Times New Roman" w:cs="Times New Roman"/>
          <w:i/>
          <w:sz w:val="28"/>
          <w:szCs w:val="28"/>
        </w:rPr>
        <w:t>Третье и самое главное слагаемое воспитания -  это моя совместная работа с родителями  моих воспитанников.</w:t>
      </w:r>
      <w:r w:rsidR="009C727E" w:rsidRPr="000853FD">
        <w:rPr>
          <w:rFonts w:ascii="Times New Roman" w:hAnsi="Times New Roman" w:cs="Times New Roman"/>
          <w:sz w:val="28"/>
          <w:szCs w:val="28"/>
        </w:rPr>
        <w:t xml:space="preserve"> Ведь получать</w:t>
      </w:r>
      <w:r w:rsidR="002E56D4" w:rsidRPr="000853FD">
        <w:rPr>
          <w:rFonts w:ascii="Times New Roman" w:hAnsi="Times New Roman" w:cs="Times New Roman"/>
          <w:sz w:val="28"/>
          <w:szCs w:val="28"/>
        </w:rPr>
        <w:t xml:space="preserve"> слово «СПАСИБО» от родителей для меня является самой главной задачей и ценностью моей профессии. </w:t>
      </w:r>
      <w:proofErr w:type="gramStart"/>
      <w:r w:rsidR="002E56D4" w:rsidRPr="000853FD">
        <w:rPr>
          <w:rFonts w:ascii="Times New Roman" w:hAnsi="Times New Roman" w:cs="Times New Roman"/>
          <w:sz w:val="28"/>
          <w:szCs w:val="28"/>
        </w:rPr>
        <w:t>Приводя ребенка в детский сад в хорошем настроение, с позитивом, я испытываю тепло и легкость на душе.</w:t>
      </w:r>
      <w:proofErr w:type="gramEnd"/>
      <w:r w:rsidR="003D76B7" w:rsidRPr="000853FD">
        <w:rPr>
          <w:rFonts w:ascii="Times New Roman" w:hAnsi="Times New Roman" w:cs="Times New Roman"/>
          <w:sz w:val="28"/>
          <w:szCs w:val="28"/>
        </w:rPr>
        <w:t xml:space="preserve"> Взаимодействуя с родителями, </w:t>
      </w:r>
      <w:r w:rsidR="002E56D4" w:rsidRPr="000853FD">
        <w:rPr>
          <w:rFonts w:ascii="Times New Roman" w:hAnsi="Times New Roman" w:cs="Times New Roman"/>
          <w:sz w:val="28"/>
          <w:szCs w:val="28"/>
        </w:rPr>
        <w:t>мы раскрываем индивидуальность ребенка в лучшую сторону.</w:t>
      </w:r>
    </w:p>
    <w:p w:rsidR="003B6DFB" w:rsidRPr="000853FD" w:rsidRDefault="00AD1F01" w:rsidP="000853F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53FD">
        <w:rPr>
          <w:rFonts w:ascii="Times New Roman" w:hAnsi="Times New Roman" w:cs="Times New Roman"/>
          <w:sz w:val="28"/>
          <w:szCs w:val="28"/>
        </w:rPr>
        <w:lastRenderedPageBreak/>
        <w:t>Моя работа -  это моё призвание, мой смысл жизни. С каждым новым шагом я пытаюсь стать лучше, познать себя, найти пути решения, приобрести новые знания. Я самый лу</w:t>
      </w:r>
      <w:r w:rsidR="000853FD">
        <w:rPr>
          <w:rFonts w:ascii="Times New Roman" w:hAnsi="Times New Roman" w:cs="Times New Roman"/>
          <w:sz w:val="28"/>
          <w:szCs w:val="28"/>
        </w:rPr>
        <w:t>чший воспитатель и я в это верю.</w:t>
      </w:r>
      <w:bookmarkStart w:id="0" w:name="_GoBack"/>
      <w:bookmarkEnd w:id="0"/>
    </w:p>
    <w:sectPr w:rsidR="003B6DFB" w:rsidRPr="000853FD" w:rsidSect="00D4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FB"/>
    <w:rsid w:val="000853FD"/>
    <w:rsid w:val="002E56D4"/>
    <w:rsid w:val="003B6DFB"/>
    <w:rsid w:val="003D76B7"/>
    <w:rsid w:val="0057301E"/>
    <w:rsid w:val="005E5D93"/>
    <w:rsid w:val="008970B0"/>
    <w:rsid w:val="009C727E"/>
    <w:rsid w:val="00AD1F01"/>
    <w:rsid w:val="00D4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User</cp:lastModifiedBy>
  <cp:revision>2</cp:revision>
  <dcterms:created xsi:type="dcterms:W3CDTF">2023-01-31T07:54:00Z</dcterms:created>
  <dcterms:modified xsi:type="dcterms:W3CDTF">2023-01-31T07:54:00Z</dcterms:modified>
</cp:coreProperties>
</file>