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CF" w:rsidRPr="008958CF" w:rsidRDefault="008958CF" w:rsidP="008958CF">
      <w:pPr>
        <w:shd w:val="clear" w:color="auto" w:fill="FFFFFF"/>
        <w:spacing w:before="105" w:after="161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958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– детский сад № 41</w:t>
      </w:r>
    </w:p>
    <w:p w:rsidR="008958CF" w:rsidRDefault="008958CF" w:rsidP="009A277A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</w:pPr>
    </w:p>
    <w:p w:rsidR="008958CF" w:rsidRDefault="008958CF" w:rsidP="009A277A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</w:pPr>
    </w:p>
    <w:p w:rsidR="008958CF" w:rsidRDefault="008958CF" w:rsidP="009A277A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</w:pPr>
    </w:p>
    <w:p w:rsidR="008958CF" w:rsidRDefault="008958CF" w:rsidP="009A277A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</w:pPr>
    </w:p>
    <w:p w:rsidR="008958CF" w:rsidRDefault="008958CF" w:rsidP="009A277A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</w:pPr>
    </w:p>
    <w:p w:rsidR="008958CF" w:rsidRPr="008958CF" w:rsidRDefault="008958CF" w:rsidP="009A277A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kern w:val="36"/>
          <w:sz w:val="36"/>
          <w:szCs w:val="36"/>
          <w:lang w:eastAsia="ru-RU"/>
        </w:rPr>
      </w:pPr>
    </w:p>
    <w:p w:rsidR="008958CF" w:rsidRDefault="008958CF" w:rsidP="008958CF">
      <w:pPr>
        <w:shd w:val="clear" w:color="auto" w:fill="FFFFFF"/>
        <w:spacing w:before="105" w:after="161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9A277A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Конспект занятия </w:t>
      </w:r>
      <w:r w:rsidRPr="008958CF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в </w:t>
      </w:r>
      <w:r w:rsidRPr="009A277A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средней группе </w:t>
      </w:r>
    </w:p>
    <w:p w:rsidR="008958CF" w:rsidRPr="009A277A" w:rsidRDefault="008958CF" w:rsidP="008958CF">
      <w:pPr>
        <w:shd w:val="clear" w:color="auto" w:fill="FFFFFF"/>
        <w:spacing w:before="105" w:after="161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9A277A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«Моя семья»</w:t>
      </w:r>
    </w:p>
    <w:p w:rsidR="008958CF" w:rsidRDefault="008958CF" w:rsidP="009A277A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</w:pPr>
    </w:p>
    <w:p w:rsidR="008958CF" w:rsidRDefault="008958CF" w:rsidP="009A277A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</w:pPr>
    </w:p>
    <w:p w:rsidR="008958CF" w:rsidRDefault="008958CF" w:rsidP="009A277A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</w:pPr>
    </w:p>
    <w:p w:rsidR="008958CF" w:rsidRDefault="008958CF" w:rsidP="009A277A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</w:pPr>
    </w:p>
    <w:p w:rsidR="008958CF" w:rsidRDefault="008958CF" w:rsidP="009A277A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</w:pPr>
    </w:p>
    <w:p w:rsidR="008958CF" w:rsidRDefault="008958CF" w:rsidP="009A277A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</w:pPr>
    </w:p>
    <w:p w:rsidR="008958CF" w:rsidRDefault="008958CF" w:rsidP="009A277A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</w:pPr>
    </w:p>
    <w:p w:rsidR="008958CF" w:rsidRPr="00920E3F" w:rsidRDefault="008958CF" w:rsidP="008958CF">
      <w:pPr>
        <w:shd w:val="clear" w:color="auto" w:fill="FFFFFF"/>
        <w:spacing w:before="105" w:after="161" w:line="30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20E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Выполнил:</w:t>
      </w:r>
    </w:p>
    <w:p w:rsidR="008958CF" w:rsidRPr="00920E3F" w:rsidRDefault="008958CF" w:rsidP="008958CF">
      <w:pPr>
        <w:shd w:val="clear" w:color="auto" w:fill="FFFFFF"/>
        <w:spacing w:before="105" w:after="161" w:line="30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20E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 Верхотурцева Е.Ю.</w:t>
      </w:r>
    </w:p>
    <w:p w:rsidR="008958CF" w:rsidRDefault="008958CF" w:rsidP="009A277A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</w:pPr>
    </w:p>
    <w:p w:rsidR="008958CF" w:rsidRDefault="008958CF" w:rsidP="009A277A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</w:pPr>
    </w:p>
    <w:p w:rsidR="008958CF" w:rsidRDefault="008958CF" w:rsidP="009A277A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</w:pPr>
    </w:p>
    <w:p w:rsidR="008958CF" w:rsidRDefault="008958CF" w:rsidP="009A277A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</w:pPr>
    </w:p>
    <w:p w:rsidR="008958CF" w:rsidRDefault="008958CF" w:rsidP="009A277A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</w:pPr>
    </w:p>
    <w:p w:rsidR="008958CF" w:rsidRPr="008958CF" w:rsidRDefault="008958CF" w:rsidP="008958CF">
      <w:pPr>
        <w:shd w:val="clear" w:color="auto" w:fill="FFFFFF"/>
        <w:spacing w:before="105" w:after="161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958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Екатеринбург 2024 г.</w:t>
      </w:r>
    </w:p>
    <w:p w:rsidR="008958CF" w:rsidRDefault="008958CF" w:rsidP="009A277A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</w:pPr>
    </w:p>
    <w:p w:rsidR="009A277A" w:rsidRPr="009A277A" w:rsidRDefault="009A277A" w:rsidP="003B361D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A27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занятия средней группе «Моя семья»</w:t>
      </w:r>
    </w:p>
    <w:p w:rsidR="009A277A" w:rsidRPr="003B361D" w:rsidRDefault="009A277A" w:rsidP="003B36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61D">
        <w:rPr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Pr="003B36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3B3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представления о семье воспитание любви, уважения и заботливого отношения к членам своей семьи развитие умения выражать свои чувства по отношению к близким людям, развитие диалогической речи.</w:t>
      </w:r>
    </w:p>
    <w:p w:rsidR="009A277A" w:rsidRPr="003B361D" w:rsidRDefault="009A277A" w:rsidP="003B36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61D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</w:t>
      </w:r>
      <w:r w:rsidRPr="003B36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3B3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A277A" w:rsidRPr="003B361D" w:rsidRDefault="009A277A" w:rsidP="003B36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1.Познакомить детей младшего дошкольного возраста с таким социальным явлением как семья. </w:t>
      </w:r>
    </w:p>
    <w:p w:rsidR="009A277A" w:rsidRPr="003B361D" w:rsidRDefault="009A277A" w:rsidP="003B36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2.Закрепить знания о семье, ее членах и тех социальных ролях, которые выполняют в семье отец, мать, бабушка, дедушка и ребенок. </w:t>
      </w:r>
    </w:p>
    <w:p w:rsidR="009A277A" w:rsidRPr="003B361D" w:rsidRDefault="009A277A" w:rsidP="003B36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3.Расширять и пополнять словарный запас детей новыми прилагательными и глаголами, закреплять использование их в речи. </w:t>
      </w:r>
    </w:p>
    <w:p w:rsidR="00CE57C6" w:rsidRPr="003B361D" w:rsidRDefault="009A277A" w:rsidP="003B36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61D">
        <w:rPr>
          <w:rFonts w:ascii="Times New Roman" w:hAnsi="Times New Roman" w:cs="Times New Roman"/>
          <w:sz w:val="28"/>
          <w:szCs w:val="28"/>
          <w:shd w:val="clear" w:color="auto" w:fill="FFFFFF"/>
        </w:rPr>
        <w:t>4.Воспитывать доброе, доброжелательное отношение к окружающим, вызвать хорошее настроение.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Методы и приемы: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Игровой: сюрпризный момент, дидактические игры, пальчиковые игры.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3B361D">
        <w:rPr>
          <w:sz w:val="28"/>
          <w:szCs w:val="28"/>
        </w:rPr>
        <w:t>Словесный</w:t>
      </w:r>
      <w:proofErr w:type="gramEnd"/>
      <w:r w:rsidRPr="003B361D">
        <w:rPr>
          <w:sz w:val="28"/>
          <w:szCs w:val="28"/>
        </w:rPr>
        <w:t>: беседа, вопросы, указания, поощрения, художественное слово (загадки).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Наглядный: показ иллюстраций.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Материал и оборудование: картинки с изображением членов семьи, картинка с изображением всей семьи, сундучок, сердечки из картона.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Ход занятия.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Организационный момент 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(проводится в кругу)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Ты и я, ты и я, (дети показывают на соседа справа, на себя, соседа слева, на себя)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Вместе – дружная семья (кладут руки друг другу на плечи)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Вместе играем, (прыгают на месте, кружатся)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Вместе читаем (изображают действие)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И друг другу всегда помогаем (два хлопка и «</w:t>
      </w:r>
      <w:proofErr w:type="spellStart"/>
      <w:r w:rsidRPr="003B361D">
        <w:rPr>
          <w:sz w:val="28"/>
          <w:szCs w:val="28"/>
        </w:rPr>
        <w:t>обнимашки</w:t>
      </w:r>
      <w:proofErr w:type="spellEnd"/>
      <w:r w:rsidRPr="003B361D">
        <w:rPr>
          <w:sz w:val="28"/>
          <w:szCs w:val="28"/>
        </w:rPr>
        <w:t>»).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Ребята, посмотрите, какой  необычный сундучок я сегодня нашла. Хотите узнать, что в нем лежит?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Дети: (ответ детей)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Ребята, что это такое?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lastRenderedPageBreak/>
        <w:t>Дети: (солнышко)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Воспитатель. Это солнышко непростое, а волшебное. С помощью его мы сыграем в игру «Давайте познакомимся». Я предлагаю взять это солнышко в руки и передавать его друг другу, называя свое имя.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Меня зовут Галина Викторовна,…и т. д.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Дети, каждый из вас называл своё имя. А </w:t>
      </w:r>
      <w:proofErr w:type="gramStart"/>
      <w:r w:rsidRPr="003B361D">
        <w:rPr>
          <w:sz w:val="28"/>
          <w:szCs w:val="28"/>
        </w:rPr>
        <w:t>скажите</w:t>
      </w:r>
      <w:proofErr w:type="gramEnd"/>
      <w:r w:rsidRPr="003B361D">
        <w:rPr>
          <w:sz w:val="28"/>
          <w:szCs w:val="28"/>
        </w:rPr>
        <w:t> пожалуйста, кто же вам дал имя?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Дети: (Ответы: родители, мама, папа)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Правильно, это Ваши родители! У каждого из нас есть своя семья, в которой все друг друга любят. А сейчас я предлагаю Вам отгадать загадки. Присаживайтесь на стульчики.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Первая загадка: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Кто пришел ко мне с утра?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Кто сказал: «Вставать пора»?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Кашу кто успел сварить?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Чаю в чашку мне налить?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Кто косички мне заплел?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Целый дом один подмел?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Кто ребячий любит смех?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Кто на свете лучше всех?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– Дети: Мама.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Молодцы, ребята, правильно!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(Выставляет на мольберт картинку с изображением мамы).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Беседа: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– Как зовут твою маму?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-А как ты помогаешь маме?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– Что она делает дома?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А сейчас давайте поиграем в игру «Назови ласково»: Мы с Вами сложим в сундучок ласковые слова для мамы.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Я открою сундучок, а вы будете называть ласковые слова: они будут долетать и наполнять его.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Итак, начнем!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Наводящие вопросы воспитателя: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Когда мама обнимает вас, целует, жалеет. Она какая?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Дети: Ласковая, добрая, милая, нежная.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Когда мама модно одевается. Какая она?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Дети: Красивая.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Когда мама улыбается, смеётся. Какая она?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Дети: Весёлая.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А если вы маму любите, то она какая?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lastRenderedPageBreak/>
        <w:t>Дети: Любимая.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Когда мама заботится о вас. Какая она?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Дети: Заботливая.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Если мама занимается хозяйством, делаем много домашних дел. Какая она?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Дети: Трудолюбивая, хозяйственная.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Молодцы! Вот сколько чудесных слов собрали мы в сундучок. А пока мы его закроем, чтобы наши слова не растерялись и не забылись.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 А теперь послушайте следующую загадку: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Может он в футбол играть,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Может книжку вам читать,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Может рыбу он ловить,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Кран на кухне починить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Может прокатить тебя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Вместо быстрого коня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Для тебя всегда герой,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Самый лучший….(папа) твой.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Молодцы, ребята, правильно!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(Выставляет картинку с изображением папы).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Беседа: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-Как зовут твоего папу?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-Что он делает дома?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-Как помогает маме?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А теперь давайте откроем наш волшебный сундучок и положим в него ласковые слова для папы.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Дети: Ответы детей. </w:t>
      </w:r>
      <w:proofErr w:type="gramStart"/>
      <w:r w:rsidRPr="003B361D">
        <w:rPr>
          <w:sz w:val="28"/>
          <w:szCs w:val="28"/>
        </w:rPr>
        <w:t>(Смелый, заботливый, умелый, работящий, красивый,</w:t>
      </w:r>
      <w:proofErr w:type="gramEnd"/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веселый.)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Молодцы, ребята! Много слов и для папы вы подобрали. Давайте теперь сундучок наш закроем, он нам ещё пригодится.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Отгадываем следующую загадку: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Кто любить не устает,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Пироги для нас печет,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Вкусные </w:t>
      </w:r>
      <w:proofErr w:type="gramStart"/>
      <w:r w:rsidRPr="003B361D">
        <w:rPr>
          <w:sz w:val="28"/>
          <w:szCs w:val="28"/>
        </w:rPr>
        <w:t>оладушки</w:t>
      </w:r>
      <w:proofErr w:type="gramEnd"/>
      <w:r w:rsidRPr="003B361D">
        <w:rPr>
          <w:sz w:val="28"/>
          <w:szCs w:val="28"/>
        </w:rPr>
        <w:t>,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Это </w:t>
      </w:r>
      <w:proofErr w:type="gramStart"/>
      <w:r w:rsidRPr="003B361D">
        <w:rPr>
          <w:sz w:val="28"/>
          <w:szCs w:val="28"/>
        </w:rPr>
        <w:t>наша</w:t>
      </w:r>
      <w:proofErr w:type="gramEnd"/>
      <w:r w:rsidRPr="003B361D">
        <w:rPr>
          <w:sz w:val="28"/>
          <w:szCs w:val="28"/>
        </w:rPr>
        <w:t>…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Дети </w:t>
      </w:r>
      <w:proofErr w:type="gramStart"/>
      <w:r w:rsidRPr="003B361D">
        <w:rPr>
          <w:sz w:val="28"/>
          <w:szCs w:val="28"/>
        </w:rPr>
        <w:t>:Б</w:t>
      </w:r>
      <w:proofErr w:type="gramEnd"/>
      <w:r w:rsidRPr="003B361D">
        <w:rPr>
          <w:sz w:val="28"/>
          <w:szCs w:val="28"/>
        </w:rPr>
        <w:t>абушка.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Молодцы, ребятки, правильно!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(Выставляет картинку с изображением бабушки).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Беседа: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– Как зовут твою бабушку?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lastRenderedPageBreak/>
        <w:t>– Кто ты для бабушки?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- Что вы любите делать вместе с бабушкой?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А давайте и для бабушки ласковые слова сложим в сундучок.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Молодцы! А вот ещё загадка: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Мочит в тёплом молоке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Он кусочек хлебушка,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Ходит с палочкой в руке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Наш любимый…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Дети: Дедушка.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Да, ребятки, правильно!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(Выставляет картинку с изображением дедушки).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Беседа: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– Ребята, а у кого есть дедушка?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-Как его зовут?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– Кто ты для дедушки?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Замечательно, ребята! Вы все </w:t>
      </w:r>
      <w:proofErr w:type="spellStart"/>
      <w:r w:rsidRPr="003B361D">
        <w:rPr>
          <w:sz w:val="28"/>
          <w:szCs w:val="28"/>
        </w:rPr>
        <w:t>умнички</w:t>
      </w:r>
      <w:proofErr w:type="spellEnd"/>
      <w:r w:rsidRPr="003B361D">
        <w:rPr>
          <w:sz w:val="28"/>
          <w:szCs w:val="28"/>
        </w:rPr>
        <w:t>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Давайте и дедушке соберём ласковые слова в наш волшебный сундучок.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 xml:space="preserve">( </w:t>
      </w:r>
      <w:proofErr w:type="gramStart"/>
      <w:r w:rsidRPr="003B361D">
        <w:rPr>
          <w:sz w:val="28"/>
          <w:szCs w:val="28"/>
        </w:rPr>
        <w:t>о</w:t>
      </w:r>
      <w:proofErr w:type="gramEnd"/>
      <w:r w:rsidRPr="003B361D">
        <w:rPr>
          <w:sz w:val="28"/>
          <w:szCs w:val="28"/>
        </w:rPr>
        <w:t>тветы детей)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Закроем пока наш сундучок, чтобы все добрые слова не разлетелись.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Ребята, дедушка и бабушка старше всех в семье, поэтому их нужно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уважать, помогать им.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3B361D">
        <w:rPr>
          <w:sz w:val="28"/>
          <w:szCs w:val="28"/>
        </w:rPr>
        <w:t>Ну</w:t>
      </w:r>
      <w:proofErr w:type="gramEnd"/>
      <w:r w:rsidRPr="003B361D">
        <w:rPr>
          <w:sz w:val="28"/>
          <w:szCs w:val="28"/>
        </w:rPr>
        <w:t> вот и наш сундучок наполнен словами. Давайте вспомним, для кого мы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собирали ласковые слова?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Дети: Для мамы, папы, бабушки и дедушки.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(Выставляет картинку с изображением всей семьи).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А все эти люди вместе называются одним словом – Семья. В семье все любят, заботятся и помогают друг другу. Ребята, а давайте </w:t>
      </w:r>
      <w:proofErr w:type="gramStart"/>
      <w:r w:rsidRPr="003B361D">
        <w:rPr>
          <w:sz w:val="28"/>
          <w:szCs w:val="28"/>
        </w:rPr>
        <w:t>покажем</w:t>
      </w:r>
      <w:proofErr w:type="gramEnd"/>
      <w:r w:rsidRPr="003B361D">
        <w:rPr>
          <w:sz w:val="28"/>
          <w:szCs w:val="28"/>
        </w:rPr>
        <w:t>  как семья делает зарядку. 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3B361D">
        <w:rPr>
          <w:sz w:val="28"/>
          <w:szCs w:val="28"/>
        </w:rPr>
        <w:t>Физминутка</w:t>
      </w:r>
      <w:proofErr w:type="spellEnd"/>
      <w:r w:rsidRPr="003B361D">
        <w:rPr>
          <w:sz w:val="28"/>
          <w:szCs w:val="28"/>
        </w:rPr>
        <w:t xml:space="preserve"> "Семья"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3B361D">
        <w:rPr>
          <w:sz w:val="28"/>
          <w:szCs w:val="28"/>
        </w:rPr>
        <w:t>Мама, милая, родная, (ладони прикасаются к щекам,</w:t>
      </w:r>
      <w:proofErr w:type="gramEnd"/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движения головой – влево - вправо)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Папа тоже дорогой</w:t>
      </w:r>
      <w:proofErr w:type="gramStart"/>
      <w:r w:rsidRPr="003B361D">
        <w:rPr>
          <w:sz w:val="28"/>
          <w:szCs w:val="28"/>
        </w:rPr>
        <w:t>.</w:t>
      </w:r>
      <w:proofErr w:type="gramEnd"/>
      <w:r w:rsidRPr="003B361D">
        <w:rPr>
          <w:sz w:val="28"/>
          <w:szCs w:val="28"/>
        </w:rPr>
        <w:t> (</w:t>
      </w:r>
      <w:proofErr w:type="gramStart"/>
      <w:r w:rsidRPr="003B361D">
        <w:rPr>
          <w:sz w:val="28"/>
          <w:szCs w:val="28"/>
        </w:rPr>
        <w:t>в</w:t>
      </w:r>
      <w:proofErr w:type="gramEnd"/>
      <w:r w:rsidRPr="003B361D">
        <w:rPr>
          <w:sz w:val="28"/>
          <w:szCs w:val="28"/>
        </w:rPr>
        <w:t>ытягивают руки вперёд).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Бабушка совсем седая, (поглаживая виски в сторону затылка)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Дед уже не молодой</w:t>
      </w:r>
      <w:proofErr w:type="gramStart"/>
      <w:r w:rsidRPr="003B361D">
        <w:rPr>
          <w:sz w:val="28"/>
          <w:szCs w:val="28"/>
        </w:rPr>
        <w:t>.</w:t>
      </w:r>
      <w:proofErr w:type="gramEnd"/>
      <w:r w:rsidRPr="003B361D">
        <w:rPr>
          <w:sz w:val="28"/>
          <w:szCs w:val="28"/>
        </w:rPr>
        <w:t> (</w:t>
      </w:r>
      <w:proofErr w:type="gramStart"/>
      <w:r w:rsidRPr="003B361D">
        <w:rPr>
          <w:sz w:val="28"/>
          <w:szCs w:val="28"/>
        </w:rPr>
        <w:t>п</w:t>
      </w:r>
      <w:proofErr w:type="gramEnd"/>
      <w:r w:rsidRPr="003B361D">
        <w:rPr>
          <w:sz w:val="28"/>
          <w:szCs w:val="28"/>
        </w:rPr>
        <w:t>оглаживание щёк вниз)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Брат похаживает в школу, (ходьба на месте)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А сестра лишь в детский сад, (сгибание ног в коленях)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3B361D">
        <w:rPr>
          <w:sz w:val="28"/>
          <w:szCs w:val="28"/>
        </w:rPr>
        <w:t>Я скажу, ребята, смело (сгибание правой руки в локте,</w:t>
      </w:r>
      <w:proofErr w:type="gramEnd"/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большим </w:t>
      </w:r>
      <w:proofErr w:type="gramStart"/>
      <w:r w:rsidRPr="003B361D">
        <w:rPr>
          <w:sz w:val="28"/>
          <w:szCs w:val="28"/>
        </w:rPr>
        <w:t>пальцем</w:t>
      </w:r>
      <w:proofErr w:type="gramEnd"/>
      <w:r w:rsidRPr="003B361D">
        <w:rPr>
          <w:sz w:val="28"/>
          <w:szCs w:val="28"/>
        </w:rPr>
        <w:t> прикасаясь к груди)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Что семье я очень рад</w:t>
      </w:r>
      <w:proofErr w:type="gramStart"/>
      <w:r w:rsidRPr="003B361D">
        <w:rPr>
          <w:sz w:val="28"/>
          <w:szCs w:val="28"/>
        </w:rPr>
        <w:t>.</w:t>
      </w:r>
      <w:proofErr w:type="gramEnd"/>
      <w:r w:rsidRPr="003B361D">
        <w:rPr>
          <w:sz w:val="28"/>
          <w:szCs w:val="28"/>
        </w:rPr>
        <w:t> (</w:t>
      </w:r>
      <w:proofErr w:type="gramStart"/>
      <w:r w:rsidRPr="003B361D">
        <w:rPr>
          <w:sz w:val="28"/>
          <w:szCs w:val="28"/>
        </w:rPr>
        <w:t>р</w:t>
      </w:r>
      <w:proofErr w:type="gramEnd"/>
      <w:r w:rsidRPr="003B361D">
        <w:rPr>
          <w:sz w:val="28"/>
          <w:szCs w:val="28"/>
        </w:rPr>
        <w:t>уки от груди разводят в стороны).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lastRenderedPageBreak/>
        <w:t>(Дети выполняют соответствующие движения.)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br/>
        <w:t>Ребята, а давайте покажем  свою семью на ладошке.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Пальчиковая гимнастика «Семья»</w:t>
      </w:r>
      <w:proofErr w:type="gramStart"/>
      <w:r w:rsidRPr="003B361D">
        <w:rPr>
          <w:sz w:val="28"/>
          <w:szCs w:val="28"/>
        </w:rPr>
        <w:t>.</w:t>
      </w:r>
      <w:proofErr w:type="gramEnd"/>
      <w:r w:rsidRPr="003B361D">
        <w:rPr>
          <w:sz w:val="28"/>
          <w:szCs w:val="28"/>
        </w:rPr>
        <w:t> (</w:t>
      </w:r>
      <w:proofErr w:type="gramStart"/>
      <w:r w:rsidRPr="003B361D">
        <w:rPr>
          <w:sz w:val="28"/>
          <w:szCs w:val="28"/>
        </w:rPr>
        <w:t>р</w:t>
      </w:r>
      <w:proofErr w:type="gramEnd"/>
      <w:r w:rsidRPr="003B361D">
        <w:rPr>
          <w:sz w:val="28"/>
          <w:szCs w:val="28"/>
        </w:rPr>
        <w:t>азгибает из кулака пальцы и сопровождает движение текстом).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Этот пальчик – дедушка,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Этот пальчик – бабушка,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Этот пальчик – папа,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Этот пальчик – мама,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А этот пальчик – Я,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Вот и вся моя семья.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 Семья – это взрослые и дети, которые живут вместе, любят друг друга, заботятся друг о друге.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У кого – то семья большая, у кого-то поменьше. Но в каждой семье вас любят и о вас заботятся. Вы — самые счастливые дети на свете.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Воспитатель: А теперь давайте откроем наш волшебный сундучок. Ребята, смотрите, произошло чудо: каждое ласковое слово превратилось в сердечко.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 ( Открывает сундучок и показывает сердечки из цветной бумаги.)</w:t>
      </w:r>
    </w:p>
    <w:p w:rsidR="009A277A" w:rsidRPr="003B361D" w:rsidRDefault="009A277A" w:rsidP="003B36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B361D">
        <w:rPr>
          <w:sz w:val="28"/>
          <w:szCs w:val="28"/>
        </w:rPr>
        <w:t> Сейчас я вам всем раздам по сердечку, а вы вечером подарите его кому хотите из вашей семьи, при этом обязательно скажете ласковые слова, которые мы сегодня собирали с вами в сундучок.</w:t>
      </w:r>
    </w:p>
    <w:p w:rsidR="009A277A" w:rsidRDefault="009A277A" w:rsidP="009A277A"/>
    <w:p w:rsidR="004010D1" w:rsidRDefault="004010D1" w:rsidP="009A277A">
      <w:bookmarkStart w:id="0" w:name="_GoBack"/>
      <w:bookmarkEnd w:id="0"/>
    </w:p>
    <w:sectPr w:rsidR="0040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B9"/>
    <w:rsid w:val="003B361D"/>
    <w:rsid w:val="004010D1"/>
    <w:rsid w:val="00664413"/>
    <w:rsid w:val="008958CF"/>
    <w:rsid w:val="00920E3F"/>
    <w:rsid w:val="009A277A"/>
    <w:rsid w:val="00CD73B9"/>
    <w:rsid w:val="00C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2024-10-14T04:07:00Z</dcterms:created>
  <dcterms:modified xsi:type="dcterms:W3CDTF">2024-10-14T04:14:00Z</dcterms:modified>
</cp:coreProperties>
</file>